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77" w:rsidRPr="00040277" w:rsidRDefault="00040277" w:rsidP="00040277">
      <w:pPr>
        <w:spacing w:after="0" w:line="240" w:lineRule="auto"/>
        <w:ind w:right="-329"/>
        <w:jc w:val="both"/>
        <w:rPr>
          <w:rFonts w:ascii="Times New Roman" w:eastAsia="Calibri" w:hAnsi="Times New Roman" w:cs="Times New Roman"/>
          <w:b/>
          <w:bCs/>
          <w:sz w:val="28"/>
          <w:szCs w:val="28"/>
          <w:lang w:val="en-CA" w:eastAsia="en-CA"/>
        </w:rPr>
      </w:pPr>
      <w:r w:rsidRPr="00040277">
        <w:rPr>
          <w:rFonts w:ascii="Times New Roman" w:eastAsia="Arial" w:hAnsi="Times New Roman" w:cs="Times New Roman"/>
          <w:b/>
          <w:sz w:val="28"/>
          <w:szCs w:val="28"/>
          <w:lang w:val="en-CA" w:eastAsia="en-CA"/>
        </w:rPr>
        <w:t xml:space="preserve">Appendix E: </w:t>
      </w:r>
      <w:r w:rsidRPr="00040277">
        <w:rPr>
          <w:rFonts w:ascii="Times New Roman" w:eastAsia="Calibri" w:hAnsi="Times New Roman" w:cs="Times New Roman"/>
          <w:b/>
          <w:bCs/>
          <w:sz w:val="28"/>
          <w:szCs w:val="28"/>
          <w:lang w:val="en-CA" w:eastAsia="en-CA"/>
        </w:rPr>
        <w:t xml:space="preserve">Assent Form Template </w:t>
      </w:r>
    </w:p>
    <w:p w:rsidR="00040277" w:rsidRPr="00040277" w:rsidRDefault="00040277" w:rsidP="00040277">
      <w:pPr>
        <w:spacing w:after="0" w:line="240" w:lineRule="auto"/>
        <w:ind w:right="-329"/>
        <w:jc w:val="both"/>
        <w:rPr>
          <w:rFonts w:ascii="Times New Roman" w:eastAsia="Calibri" w:hAnsi="Times New Roman" w:cs="Times New Roman"/>
          <w:b/>
          <w:bCs/>
          <w:sz w:val="28"/>
          <w:szCs w:val="28"/>
          <w:lang w:val="en-CA" w:eastAsia="en-CA"/>
        </w:rPr>
      </w:pPr>
    </w:p>
    <w:p w:rsidR="00040277" w:rsidRPr="00040277" w:rsidRDefault="00040277" w:rsidP="00040277">
      <w:pPr>
        <w:shd w:val="clear" w:color="auto" w:fill="FFFFFF"/>
        <w:spacing w:after="0" w:line="240" w:lineRule="auto"/>
        <w:ind w:right="-329"/>
        <w:jc w:val="both"/>
        <w:rPr>
          <w:rFonts w:ascii="Times New Roman" w:eastAsia="Times New Roman" w:hAnsi="Times New Roman" w:cs="Times New Roman"/>
          <w:color w:val="222222"/>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w:t>
      </w:r>
      <w:r w:rsidRPr="00040277">
        <w:rPr>
          <w:rFonts w:ascii="Times New Roman" w:eastAsia="Arial" w:hAnsi="Times New Roman" w:cs="Times New Roman"/>
          <w:i/>
          <w:color w:val="FF0000"/>
          <w:sz w:val="28"/>
          <w:szCs w:val="28"/>
          <w:lang w:val="en-CA" w:eastAsia="en-CA"/>
        </w:rPr>
        <w:t>Insert title of the study</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You are asked to participate in a research study conducted by [</w:t>
      </w:r>
      <w:r w:rsidRPr="00040277">
        <w:rPr>
          <w:rFonts w:ascii="Times New Roman" w:eastAsia="Arial" w:hAnsi="Times New Roman" w:cs="Times New Roman"/>
          <w:i/>
          <w:color w:val="FF0000"/>
          <w:sz w:val="28"/>
          <w:szCs w:val="28"/>
          <w:lang w:val="en-CA" w:eastAsia="en-CA"/>
        </w:rPr>
        <w:t>insert name of Principal Investigator—Faculty Sponsor as appropriate</w:t>
      </w:r>
      <w:r w:rsidRPr="00040277">
        <w:rPr>
          <w:rFonts w:ascii="Times New Roman" w:eastAsia="Arial" w:hAnsi="Times New Roman" w:cs="Times New Roman"/>
          <w:sz w:val="28"/>
          <w:szCs w:val="28"/>
          <w:lang w:val="en-CA" w:eastAsia="en-CA"/>
        </w:rPr>
        <w:t>] from the [</w:t>
      </w:r>
      <w:r w:rsidRPr="00040277">
        <w:rPr>
          <w:rFonts w:ascii="Times New Roman" w:eastAsia="Arial" w:hAnsi="Times New Roman" w:cs="Times New Roman"/>
          <w:i/>
          <w:color w:val="FF0000"/>
          <w:sz w:val="28"/>
          <w:szCs w:val="28"/>
          <w:lang w:val="en-CA" w:eastAsia="en-CA"/>
        </w:rPr>
        <w:t>insert department affiliation</w:t>
      </w:r>
      <w:r w:rsidRPr="00040277">
        <w:rPr>
          <w:rFonts w:ascii="Times New Roman" w:eastAsia="Arial" w:hAnsi="Times New Roman" w:cs="Times New Roman"/>
          <w:sz w:val="28"/>
          <w:szCs w:val="28"/>
          <w:lang w:val="en-CA" w:eastAsia="en-CA"/>
        </w:rPr>
        <w:t>] at the Nazarbayev University (NU).  You were selected as a possible participant in this study because [</w:t>
      </w:r>
      <w:r w:rsidRPr="00040277">
        <w:rPr>
          <w:rFonts w:ascii="Times New Roman" w:eastAsia="Arial" w:hAnsi="Times New Roman" w:cs="Times New Roman"/>
          <w:i/>
          <w:color w:val="FF0000"/>
          <w:sz w:val="28"/>
          <w:szCs w:val="28"/>
          <w:lang w:val="en-CA" w:eastAsia="en-CA"/>
        </w:rPr>
        <w:t>explain why the potential participant is eligible to participate</w:t>
      </w:r>
      <w:r w:rsidRPr="00040277">
        <w:rPr>
          <w:rFonts w:ascii="Times New Roman" w:eastAsia="Arial" w:hAnsi="Times New Roman" w:cs="Times New Roman"/>
          <w:sz w:val="28"/>
          <w:szCs w:val="28"/>
          <w:lang w:val="en-CA" w:eastAsia="en-CA"/>
        </w:rPr>
        <w:t xml:space="preserve">].  Your participation in this research study is voluntary.  </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Why is this study being done?</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w:t>
      </w:r>
      <w:r w:rsidRPr="00040277">
        <w:rPr>
          <w:rFonts w:ascii="Times New Roman" w:eastAsia="Arial" w:hAnsi="Times New Roman" w:cs="Times New Roman"/>
          <w:i/>
          <w:color w:val="FF0000"/>
          <w:sz w:val="28"/>
          <w:szCs w:val="28"/>
          <w:lang w:val="en-CA" w:eastAsia="en-CA"/>
        </w:rPr>
        <w:t>Using a language that is easily understandable by the participants in the study and avoiding jargon and technical terms state what the study is designed to assess or establish - in approximately 2 sentences</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What will happen if I take part in this research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 xml:space="preserve">Please talk this over with your parents before you decide whether or not to participate. We will also ask your parents to give their permission for you to take part in this study.  But even if your parents say “yes” you can still decide not to do this.  </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If you volunteer to participate in this study, the researcher will ask you to do the following:</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w:t>
      </w:r>
      <w:r w:rsidRPr="00040277">
        <w:rPr>
          <w:rFonts w:ascii="Times New Roman" w:eastAsia="Arial" w:hAnsi="Times New Roman" w:cs="Times New Roman"/>
          <w:i/>
          <w:color w:val="FF0000"/>
          <w:sz w:val="28"/>
          <w:szCs w:val="28"/>
          <w:lang w:val="en-CA" w:eastAsia="en-CA"/>
        </w:rPr>
        <w:t>List and describe the procedures/tests/activities and their frequency chronologically using simple language, short sentences and short paragraphs. Use bullets or number the paragraphs as appropriate. If there are questionnaires or interviews, describe types of questions. Specify location of the study activities, if appropriate. If the study will include experimental and non-experimental procedures, please specify which procedures are experimental.</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How long will I be in the research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w:t>
      </w:r>
      <w:r w:rsidRPr="00040277">
        <w:rPr>
          <w:rFonts w:ascii="Times New Roman" w:eastAsia="Arial" w:hAnsi="Times New Roman" w:cs="Times New Roman"/>
          <w:i/>
          <w:color w:val="FF0000"/>
          <w:sz w:val="28"/>
          <w:szCs w:val="28"/>
          <w:lang w:val="en-CA" w:eastAsia="en-CA"/>
        </w:rPr>
        <w:t>Short-term/simple study:</w:t>
      </w:r>
      <w:r w:rsidRPr="00040277">
        <w:rPr>
          <w:rFonts w:ascii="Times New Roman" w:eastAsia="Arial" w:hAnsi="Times New Roman" w:cs="Times New Roman"/>
          <w:sz w:val="28"/>
          <w:szCs w:val="28"/>
          <w:lang w:val="en-CA" w:eastAsia="en-CA"/>
        </w:rPr>
        <w:t>] Participation in the study will take a total of about XX hours [</w:t>
      </w:r>
      <w:r w:rsidRPr="00040277">
        <w:rPr>
          <w:rFonts w:ascii="Times New Roman" w:eastAsia="Arial" w:hAnsi="Times New Roman" w:cs="Times New Roman"/>
          <w:i/>
          <w:color w:val="FF0000"/>
          <w:sz w:val="28"/>
          <w:szCs w:val="28"/>
          <w:lang w:val="en-CA" w:eastAsia="en-CA"/>
        </w:rPr>
        <w:t>over a period of XX days/weeks</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lastRenderedPageBreak/>
        <w:t>[</w:t>
      </w:r>
      <w:r w:rsidRPr="00040277">
        <w:rPr>
          <w:rFonts w:ascii="Times New Roman" w:eastAsia="Arial" w:hAnsi="Times New Roman" w:cs="Times New Roman"/>
          <w:i/>
          <w:color w:val="FF0000"/>
          <w:sz w:val="28"/>
          <w:szCs w:val="28"/>
          <w:lang w:val="en-CA" w:eastAsia="en-CA"/>
        </w:rPr>
        <w:t>Long-term/complex study:</w:t>
      </w:r>
      <w:r w:rsidRPr="00040277">
        <w:rPr>
          <w:rFonts w:ascii="Times New Roman" w:eastAsia="Arial" w:hAnsi="Times New Roman" w:cs="Times New Roman"/>
          <w:sz w:val="28"/>
          <w:szCs w:val="28"/>
          <w:lang w:val="en-CA" w:eastAsia="en-CA"/>
        </w:rPr>
        <w:t>] You will be asked to XXX every XXX for [</w:t>
      </w:r>
      <w:r w:rsidRPr="00040277">
        <w:rPr>
          <w:rFonts w:ascii="Times New Roman" w:eastAsia="Arial" w:hAnsi="Times New Roman" w:cs="Times New Roman"/>
          <w:i/>
          <w:color w:val="FF0000"/>
          <w:sz w:val="28"/>
          <w:szCs w:val="28"/>
          <w:lang w:val="en-CA" w:eastAsia="en-CA"/>
        </w:rPr>
        <w:t>months, weeks/until a certain event</w:t>
      </w:r>
      <w:r w:rsidRPr="00040277">
        <w:rPr>
          <w:rFonts w:ascii="Times New Roman" w:eastAsia="Arial" w:hAnsi="Times New Roman" w:cs="Times New Roman"/>
          <w:sz w:val="28"/>
          <w:szCs w:val="28"/>
          <w:lang w:val="en-CA" w:eastAsia="en-CA"/>
        </w:rPr>
        <w:t>]. [</w:t>
      </w:r>
      <w:r w:rsidRPr="00040277">
        <w:rPr>
          <w:rFonts w:ascii="Times New Roman" w:eastAsia="Arial" w:hAnsi="Times New Roman" w:cs="Times New Roman"/>
          <w:i/>
          <w:color w:val="FF0000"/>
          <w:sz w:val="28"/>
          <w:szCs w:val="28"/>
          <w:lang w:val="en-CA" w:eastAsia="en-CA"/>
        </w:rPr>
        <w:t>When appropriate, state that the study will involve long-term follow-up and specify time frames and requirements of follow-up</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Are there any potential risks or discomforts that I can expect from this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w:t>
      </w:r>
      <w:r w:rsidRPr="00040277">
        <w:rPr>
          <w:rFonts w:ascii="Times New Roman" w:eastAsia="Arial" w:hAnsi="Times New Roman" w:cs="Times New Roman"/>
          <w:i/>
          <w:color w:val="FF0000"/>
          <w:sz w:val="28"/>
          <w:szCs w:val="28"/>
          <w:lang w:val="en-CA" w:eastAsia="en-CA"/>
        </w:rPr>
        <w:t>List and describe any reasonable foreseeable risks, discomforts, inconveniences, and how these will be managed.  If there are significant physical or psychological risks to participation that might cause the researcher to end the participant's participation in the study, please describe them. If there are no anticipated risks or discomforts, please state "There are no anticipated risks or discomforts."</w:t>
      </w:r>
      <w:r w:rsidRPr="00040277">
        <w:rPr>
          <w:rFonts w:ascii="Times New Roman" w:eastAsia="Arial" w:hAnsi="Times New Roman" w:cs="Times New Roman"/>
          <w:sz w:val="28"/>
          <w:szCs w:val="28"/>
          <w:lang w:val="en-CA" w:eastAsia="en-CA"/>
        </w:rPr>
        <w:t xml:space="preserve">] </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Are there any potential benefits if I participate?</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You may benefit from the study ... [</w:t>
      </w:r>
      <w:r w:rsidRPr="00040277">
        <w:rPr>
          <w:rFonts w:ascii="Times New Roman" w:eastAsia="Arial" w:hAnsi="Times New Roman" w:cs="Times New Roman"/>
          <w:i/>
          <w:color w:val="FF0000"/>
          <w:sz w:val="28"/>
          <w:szCs w:val="28"/>
          <w:lang w:val="en-CA" w:eastAsia="en-CA"/>
        </w:rPr>
        <w:t>Describe benefits to participants expected from the research. If the participants will not directly benefit from participation, please state, "You will not directly benefit from your participation in the research."</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The results of the research may ... [</w:t>
      </w:r>
      <w:r w:rsidRPr="00040277">
        <w:rPr>
          <w:rFonts w:ascii="Times New Roman" w:eastAsia="Arial" w:hAnsi="Times New Roman" w:cs="Times New Roman"/>
          <w:i/>
          <w:color w:val="FF0000"/>
          <w:sz w:val="28"/>
          <w:szCs w:val="28"/>
          <w:lang w:val="en-CA" w:eastAsia="en-CA"/>
        </w:rPr>
        <w:t>Describe the potential benefits, if any, to science or society expected from the research.</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Alternatives to participation</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NOTE:  If the research does not involve treatment (e.g., behavioral therapy), this section is NOT required.</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If the research includes treatment, please describe any appropriate alternative therapeutic, diagnostic, or preventive procedures that should be considered before the subjects decide whether or not to participate in the study.  If applicable, explain why these procedures are being withheld.  If there are no efficacious alternatives, state that an alternative is not to participate in the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Will I receive any payment if I participate in this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lastRenderedPageBreak/>
        <w:t>You will receive … [</w:t>
      </w:r>
      <w:r w:rsidRPr="00040277">
        <w:rPr>
          <w:rFonts w:ascii="Times New Roman" w:eastAsia="Arial" w:hAnsi="Times New Roman" w:cs="Times New Roman"/>
          <w:i/>
          <w:color w:val="FF0000"/>
          <w:sz w:val="28"/>
          <w:szCs w:val="28"/>
          <w:lang w:val="en-CA" w:eastAsia="en-CA"/>
        </w:rPr>
        <w:t>describe amount of payment and how and when payment will be received. If participant will not receive payment, say "You will receive no payment for your participation."</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Will information about me and my participation be kept confidential?</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 xml:space="preserve">Any information that is obtained in connection with this study and that identify you will remain confidential. It will be disclosed only with your permission or as required by law. </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Confidentiality will be maintained by means of ... [</w:t>
      </w:r>
      <w:r w:rsidRPr="00040277">
        <w:rPr>
          <w:rFonts w:ascii="Times New Roman" w:eastAsia="Arial" w:hAnsi="Times New Roman" w:cs="Times New Roman"/>
          <w:i/>
          <w:color w:val="FF0000"/>
          <w:sz w:val="28"/>
          <w:szCs w:val="28"/>
          <w:lang w:val="en-CA" w:eastAsia="en-CA"/>
        </w:rPr>
        <w:t>describe coding procedures and plans to safeguard data, including where data will be kept, who will have access to it, etc.</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Withdrawal of participation by the investigator</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The investigator may withdraw you from participating in this research if circumstances arise which warrant doing so.  If [</w:t>
      </w:r>
      <w:r w:rsidRPr="00040277">
        <w:rPr>
          <w:rFonts w:ascii="Times New Roman" w:eastAsia="Arial" w:hAnsi="Times New Roman" w:cs="Times New Roman"/>
          <w:i/>
          <w:color w:val="FF0000"/>
          <w:sz w:val="28"/>
          <w:szCs w:val="28"/>
          <w:lang w:val="en-CA" w:eastAsia="en-CA"/>
        </w:rPr>
        <w:t>describe include examples of the circumstances in which you would withdraw subjects from participation in the research</w:t>
      </w:r>
      <w:r w:rsidRPr="00040277">
        <w:rPr>
          <w:rFonts w:ascii="Times New Roman" w:eastAsia="Arial" w:hAnsi="Times New Roman" w:cs="Times New Roman"/>
          <w:sz w:val="28"/>
          <w:szCs w:val="28"/>
          <w:lang w:val="en-CA" w:eastAsia="en-CA"/>
        </w:rPr>
        <w:t>], you may have to drop out, even if you would like to continue.  The investigator will make the decision and let you know if it is not possible for you to continue.  The decision may be made [</w:t>
      </w:r>
      <w:r w:rsidRPr="00040277">
        <w:rPr>
          <w:rFonts w:ascii="Times New Roman" w:eastAsia="Arial" w:hAnsi="Times New Roman" w:cs="Times New Roman"/>
          <w:i/>
          <w:color w:val="FF0000"/>
          <w:sz w:val="28"/>
          <w:szCs w:val="28"/>
          <w:lang w:val="en-CA" w:eastAsia="en-CA"/>
        </w:rPr>
        <w:t>include if applicable: either to protect your health and safety</w:t>
      </w:r>
      <w:r w:rsidRPr="00040277">
        <w:rPr>
          <w:rFonts w:ascii="Times New Roman" w:eastAsia="Arial" w:hAnsi="Times New Roman" w:cs="Times New Roman"/>
          <w:sz w:val="28"/>
          <w:szCs w:val="28"/>
          <w:lang w:val="en-CA" w:eastAsia="en-CA"/>
        </w:rPr>
        <w:t xml:space="preserve"> </w:t>
      </w:r>
      <w:r w:rsidRPr="00040277">
        <w:rPr>
          <w:rFonts w:ascii="Times New Roman" w:eastAsia="Arial" w:hAnsi="Times New Roman" w:cs="Times New Roman"/>
          <w:i/>
          <w:color w:val="FF0000"/>
          <w:sz w:val="28"/>
          <w:szCs w:val="28"/>
          <w:lang w:val="en-CA" w:eastAsia="en-CA"/>
        </w:rPr>
        <w:t>or</w:t>
      </w:r>
      <w:r w:rsidRPr="00040277">
        <w:rPr>
          <w:rFonts w:ascii="Times New Roman" w:eastAsia="Arial" w:hAnsi="Times New Roman" w:cs="Times New Roman"/>
          <w:sz w:val="28"/>
          <w:szCs w:val="28"/>
          <w:lang w:val="en-CA" w:eastAsia="en-CA"/>
        </w:rPr>
        <w:t>] because [</w:t>
      </w:r>
      <w:r w:rsidRPr="00040277">
        <w:rPr>
          <w:rFonts w:ascii="Times New Roman" w:eastAsia="Arial" w:hAnsi="Times New Roman" w:cs="Times New Roman"/>
          <w:i/>
          <w:color w:val="FF0000"/>
          <w:sz w:val="28"/>
          <w:szCs w:val="28"/>
          <w:lang w:val="en-CA" w:eastAsia="en-CA"/>
        </w:rPr>
        <w:t>explain</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t>What are my rights if I take part in this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 xml:space="preserve">You may withdraw your assent at any time and discontinue participation without penalty or loss of benefits to which you were otherwise entitled.  </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You can choose whether or not you want to be in this study.  If you volunteer to be in this study, you may leave the study at any time without consequences of any kind.  You are not waiving any of your legal rights if you choose to be in this research study. You may refuse to answer any questions that you do not want to answer and still remain in the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p>
    <w:p w:rsidR="00040277" w:rsidRPr="00040277" w:rsidRDefault="00040277" w:rsidP="00040277">
      <w:pPr>
        <w:spacing w:after="160" w:line="259" w:lineRule="auto"/>
        <w:ind w:right="-329"/>
        <w:jc w:val="both"/>
        <w:rPr>
          <w:rFonts w:ascii="Times New Roman" w:eastAsia="Arial" w:hAnsi="Times New Roman" w:cs="Times New Roman"/>
          <w:b/>
          <w:sz w:val="28"/>
          <w:szCs w:val="28"/>
          <w:lang w:val="en-CA" w:eastAsia="en-CA"/>
        </w:rPr>
      </w:pPr>
      <w:r w:rsidRPr="00040277">
        <w:rPr>
          <w:rFonts w:ascii="Times New Roman" w:eastAsia="Arial" w:hAnsi="Times New Roman" w:cs="Times New Roman"/>
          <w:b/>
          <w:sz w:val="28"/>
          <w:szCs w:val="28"/>
          <w:lang w:val="en-CA" w:eastAsia="en-CA"/>
        </w:rPr>
        <w:lastRenderedPageBreak/>
        <w:t>Who can answer questions I might have about this study?</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In the event of a research related injury, please immediately contact one of the researchers listed below.  If you have any questions, comments or concerns about the research, you can talk to the one of the researchers. Please contact [</w:t>
      </w:r>
      <w:r w:rsidRPr="00040277">
        <w:rPr>
          <w:rFonts w:ascii="Times New Roman" w:eastAsia="Arial" w:hAnsi="Times New Roman" w:cs="Times New Roman"/>
          <w:i/>
          <w:color w:val="FF0000"/>
          <w:sz w:val="28"/>
          <w:szCs w:val="28"/>
          <w:lang w:val="en-CA" w:eastAsia="en-CA"/>
        </w:rPr>
        <w:t xml:space="preserve">add the name of the PI and faculty sponsor as </w:t>
      </w:r>
      <w:proofErr w:type="spellStart"/>
      <w:r w:rsidRPr="00040277">
        <w:rPr>
          <w:rFonts w:ascii="Times New Roman" w:eastAsia="Arial" w:hAnsi="Times New Roman" w:cs="Times New Roman"/>
          <w:i/>
          <w:color w:val="FF0000"/>
          <w:sz w:val="28"/>
          <w:szCs w:val="28"/>
          <w:lang w:val="en-CA" w:eastAsia="en-CA"/>
        </w:rPr>
        <w:t>approriate</w:t>
      </w:r>
      <w:proofErr w:type="spellEnd"/>
      <w:r w:rsidRPr="00040277">
        <w:rPr>
          <w:rFonts w:ascii="Times New Roman" w:eastAsia="Arial" w:hAnsi="Times New Roman" w:cs="Times New Roman"/>
          <w:sz w:val="28"/>
          <w:szCs w:val="28"/>
          <w:lang w:val="en-CA" w:eastAsia="en-CA"/>
        </w:rPr>
        <w:t>] at [</w:t>
      </w:r>
      <w:r w:rsidRPr="00040277">
        <w:rPr>
          <w:rFonts w:ascii="Times New Roman" w:eastAsia="Arial" w:hAnsi="Times New Roman" w:cs="Times New Roman"/>
          <w:i/>
          <w:color w:val="FF0000"/>
          <w:sz w:val="28"/>
          <w:szCs w:val="28"/>
          <w:lang w:val="en-CA" w:eastAsia="en-CA"/>
        </w:rPr>
        <w:t>phone number(s) and email address if appropriate</w:t>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t xml:space="preserve">If you wish to ask questions about your rights as a research participant or if you wish to voice any problems or concerns you may have about the study to someone other than the researchers, please write an email to IREC </w:t>
      </w:r>
      <w:proofErr w:type="gramStart"/>
      <w:r w:rsidRPr="00040277">
        <w:rPr>
          <w:rFonts w:ascii="Times New Roman" w:eastAsia="Arial" w:hAnsi="Times New Roman" w:cs="Times New Roman"/>
          <w:sz w:val="28"/>
          <w:szCs w:val="28"/>
          <w:lang w:val="en-CA" w:eastAsia="en-CA"/>
        </w:rPr>
        <w:t xml:space="preserve">at  </w:t>
      </w:r>
      <w:proofErr w:type="gramEnd"/>
      <w:r w:rsidRPr="00040277">
        <w:rPr>
          <w:rFonts w:ascii="Calibri" w:eastAsia="Calibri" w:hAnsi="Calibri" w:cs="Arial"/>
          <w:sz w:val="20"/>
          <w:szCs w:val="20"/>
          <w:lang w:val="en-CA" w:eastAsia="en-CA"/>
        </w:rPr>
        <w:fldChar w:fldCharType="begin"/>
      </w:r>
      <w:r w:rsidRPr="00040277">
        <w:rPr>
          <w:rFonts w:ascii="Times New Roman" w:eastAsia="Calibri" w:hAnsi="Times New Roman" w:cs="Times New Roman"/>
          <w:sz w:val="28"/>
          <w:szCs w:val="28"/>
          <w:lang w:val="en-CA" w:eastAsia="en-CA"/>
        </w:rPr>
        <w:instrText xml:space="preserve"> HYPERLINK "mailto:resethics@nu.edu.kz" </w:instrText>
      </w:r>
      <w:r w:rsidRPr="00040277">
        <w:rPr>
          <w:rFonts w:ascii="Calibri" w:eastAsia="Calibri" w:hAnsi="Calibri" w:cs="Arial"/>
          <w:sz w:val="20"/>
          <w:szCs w:val="20"/>
          <w:lang w:val="en-CA" w:eastAsia="en-CA"/>
        </w:rPr>
        <w:fldChar w:fldCharType="separate"/>
      </w:r>
      <w:r w:rsidRPr="00040277">
        <w:rPr>
          <w:rFonts w:ascii="Times New Roman" w:eastAsia="Arial" w:hAnsi="Times New Roman" w:cs="Times New Roman"/>
          <w:color w:val="0563C1"/>
          <w:sz w:val="28"/>
          <w:szCs w:val="28"/>
          <w:u w:val="single"/>
          <w:lang w:val="en-CA" w:eastAsia="en-CA"/>
        </w:rPr>
        <w:t>resethics@nu.edu.kz</w:t>
      </w:r>
      <w:r w:rsidRPr="00040277">
        <w:rPr>
          <w:rFonts w:ascii="Times New Roman" w:eastAsia="Arial" w:hAnsi="Times New Roman" w:cs="Times New Roman"/>
          <w:color w:val="0563C1"/>
          <w:sz w:val="28"/>
          <w:szCs w:val="28"/>
          <w:u w:val="single"/>
          <w:lang w:val="en-CA" w:eastAsia="en-CA"/>
        </w:rPr>
        <w:fldChar w:fldCharType="end"/>
      </w:r>
      <w:r w:rsidRPr="00040277">
        <w:rPr>
          <w:rFonts w:ascii="Times New Roman" w:eastAsia="Arial" w:hAnsi="Times New Roman" w:cs="Times New Roman"/>
          <w:sz w:val="28"/>
          <w:szCs w:val="28"/>
          <w:lang w:val="en-CA" w:eastAsia="en-CA"/>
        </w:rPr>
        <w:t>.</w:t>
      </w:r>
    </w:p>
    <w:p w:rsidR="00040277" w:rsidRPr="00040277" w:rsidRDefault="00040277" w:rsidP="00040277">
      <w:pPr>
        <w:spacing w:after="160" w:line="259" w:lineRule="auto"/>
        <w:ind w:right="-329"/>
        <w:jc w:val="both"/>
        <w:rPr>
          <w:rFonts w:ascii="Times New Roman" w:eastAsia="Arial" w:hAnsi="Times New Roman" w:cs="Times New Roman"/>
          <w:b/>
          <w:bCs/>
          <w:sz w:val="28"/>
          <w:szCs w:val="28"/>
          <w:lang w:eastAsia="en-CA"/>
        </w:rPr>
      </w:pPr>
      <w:r w:rsidRPr="00040277">
        <w:rPr>
          <w:rFonts w:ascii="Times New Roman" w:eastAsia="Arial" w:hAnsi="Times New Roman" w:cs="Times New Roman"/>
          <w:b/>
          <w:bCs/>
          <w:sz w:val="28"/>
          <w:szCs w:val="28"/>
          <w:lang w:eastAsia="en-CA"/>
        </w:rPr>
        <w:t>SIGNATURE OF STUDY PARTICIPANT</w:t>
      </w:r>
    </w:p>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I understand the procedures described above.  My questions have been answered to my satisfaction, and I agree to participate in this study.  I have been given a copy of this form.</w:t>
      </w: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040277" w:rsidRPr="00040277" w:rsidTr="004D1443">
        <w:tc>
          <w:tcPr>
            <w:tcW w:w="4624" w:type="dxa"/>
            <w:tcBorders>
              <w:top w:val="nil"/>
              <w:left w:val="nil"/>
              <w:bottom w:val="single" w:sz="4" w:space="0" w:color="auto"/>
              <w:right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24"/>
                  <w:enabled/>
                  <w:calcOnExit w:val="0"/>
                  <w:textInput/>
                </w:ffData>
              </w:fldChar>
            </w:r>
            <w:bookmarkStart w:id="0" w:name="Text24"/>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0"/>
          </w:p>
        </w:tc>
        <w:tc>
          <w:tcPr>
            <w:tcW w:w="236" w:type="dxa"/>
            <w:tcBorders>
              <w:left w:val="nil"/>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r>
      <w:tr w:rsidR="00040277" w:rsidRPr="00040277" w:rsidTr="004D1443">
        <w:trPr>
          <w:trHeight w:val="224"/>
        </w:trPr>
        <w:tc>
          <w:tcPr>
            <w:tcW w:w="4624"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Name of Participant</w:t>
            </w:r>
          </w:p>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36" w:type="dxa"/>
            <w:tcBorders>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top w:val="nil"/>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r>
    </w:tbl>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040277" w:rsidRPr="00040277" w:rsidTr="004D1443">
        <w:tc>
          <w:tcPr>
            <w:tcW w:w="4624" w:type="dxa"/>
            <w:tcBorders>
              <w:top w:val="nil"/>
              <w:left w:val="nil"/>
              <w:bottom w:val="single" w:sz="4" w:space="0" w:color="auto"/>
              <w:right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25"/>
                  <w:enabled/>
                  <w:calcOnExit w:val="0"/>
                  <w:textInput/>
                </w:ffData>
              </w:fldChar>
            </w:r>
            <w:bookmarkStart w:id="1" w:name="Text25"/>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1"/>
          </w:p>
        </w:tc>
        <w:tc>
          <w:tcPr>
            <w:tcW w:w="236" w:type="dxa"/>
            <w:tcBorders>
              <w:left w:val="nil"/>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bottom w:val="single" w:sz="4" w:space="0" w:color="auto"/>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28"/>
                  <w:enabled/>
                  <w:calcOnExit w:val="0"/>
                  <w:textInput/>
                </w:ffData>
              </w:fldChar>
            </w:r>
            <w:bookmarkStart w:id="2" w:name="Text28"/>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2"/>
          </w:p>
        </w:tc>
      </w:tr>
      <w:tr w:rsidR="00040277" w:rsidRPr="00040277" w:rsidTr="004D1443">
        <w:trPr>
          <w:trHeight w:val="224"/>
        </w:trPr>
        <w:tc>
          <w:tcPr>
            <w:tcW w:w="4624"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 xml:space="preserve">Signature of Participant </w:t>
            </w:r>
          </w:p>
        </w:tc>
        <w:tc>
          <w:tcPr>
            <w:tcW w:w="236" w:type="dxa"/>
            <w:tcBorders>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Date</w:t>
            </w:r>
          </w:p>
        </w:tc>
      </w:tr>
    </w:tbl>
    <w:p w:rsidR="00040277" w:rsidRPr="00040277" w:rsidRDefault="00040277" w:rsidP="00040277">
      <w:pPr>
        <w:spacing w:after="160" w:line="259" w:lineRule="auto"/>
        <w:ind w:right="-329"/>
        <w:jc w:val="both"/>
        <w:rPr>
          <w:rFonts w:ascii="Times New Roman" w:eastAsia="Arial" w:hAnsi="Times New Roman" w:cs="Times New Roman"/>
          <w:b/>
          <w:bCs/>
          <w:sz w:val="28"/>
          <w:szCs w:val="28"/>
          <w:lang w:eastAsia="en-CA"/>
        </w:rPr>
      </w:pPr>
    </w:p>
    <w:p w:rsidR="00040277" w:rsidRPr="00040277" w:rsidRDefault="00040277" w:rsidP="00040277">
      <w:pPr>
        <w:spacing w:after="160" w:line="259" w:lineRule="auto"/>
        <w:ind w:right="-329"/>
        <w:jc w:val="both"/>
        <w:rPr>
          <w:rFonts w:ascii="Times New Roman" w:eastAsia="Arial" w:hAnsi="Times New Roman" w:cs="Times New Roman"/>
          <w:b/>
          <w:bCs/>
          <w:sz w:val="28"/>
          <w:szCs w:val="28"/>
          <w:lang w:eastAsia="en-CA"/>
        </w:rPr>
      </w:pPr>
      <w:r w:rsidRPr="00040277">
        <w:rPr>
          <w:rFonts w:ascii="Times New Roman" w:eastAsia="Arial" w:hAnsi="Times New Roman" w:cs="Times New Roman"/>
          <w:b/>
          <w:bCs/>
          <w:sz w:val="28"/>
          <w:szCs w:val="28"/>
          <w:lang w:eastAsia="en-CA"/>
        </w:rPr>
        <w:t>SIGNATURE OF PERSON OBTAINING ASSENT</w:t>
      </w:r>
    </w:p>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In my judgment the participant is voluntarily and knowingly agreeing to participate in this research study.</w:t>
      </w: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040277" w:rsidRPr="00040277" w:rsidTr="004D1443">
        <w:tc>
          <w:tcPr>
            <w:tcW w:w="4624" w:type="dxa"/>
            <w:tcBorders>
              <w:top w:val="nil"/>
              <w:left w:val="nil"/>
              <w:bottom w:val="single" w:sz="4" w:space="0" w:color="auto"/>
              <w:right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26"/>
                  <w:enabled/>
                  <w:calcOnExit w:val="0"/>
                  <w:textInput/>
                </w:ffData>
              </w:fldChar>
            </w:r>
            <w:bookmarkStart w:id="3" w:name="Text26"/>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3"/>
          </w:p>
        </w:tc>
        <w:tc>
          <w:tcPr>
            <w:tcW w:w="236" w:type="dxa"/>
            <w:tcBorders>
              <w:left w:val="nil"/>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bottom w:val="single" w:sz="4" w:space="0" w:color="auto"/>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27"/>
                  <w:enabled/>
                  <w:calcOnExit w:val="0"/>
                  <w:textInput/>
                </w:ffData>
              </w:fldChar>
            </w:r>
            <w:bookmarkStart w:id="4" w:name="Text27"/>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4"/>
          </w:p>
        </w:tc>
      </w:tr>
      <w:tr w:rsidR="00040277" w:rsidRPr="00040277" w:rsidTr="004D1443">
        <w:trPr>
          <w:trHeight w:val="224"/>
        </w:trPr>
        <w:tc>
          <w:tcPr>
            <w:tcW w:w="4624"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Name of Person Obtaining Assent</w:t>
            </w:r>
          </w:p>
        </w:tc>
        <w:tc>
          <w:tcPr>
            <w:tcW w:w="236" w:type="dxa"/>
            <w:tcBorders>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Contact Number</w:t>
            </w:r>
          </w:p>
        </w:tc>
      </w:tr>
    </w:tbl>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040277" w:rsidRPr="00040277" w:rsidTr="004D1443">
        <w:tc>
          <w:tcPr>
            <w:tcW w:w="4624" w:type="dxa"/>
            <w:tcBorders>
              <w:top w:val="nil"/>
              <w:left w:val="nil"/>
              <w:bottom w:val="single" w:sz="4" w:space="0" w:color="auto"/>
              <w:right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29"/>
                  <w:enabled/>
                  <w:calcOnExit w:val="0"/>
                  <w:textInput/>
                </w:ffData>
              </w:fldChar>
            </w:r>
            <w:bookmarkStart w:id="5" w:name="Text29"/>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5"/>
          </w:p>
        </w:tc>
        <w:tc>
          <w:tcPr>
            <w:tcW w:w="236" w:type="dxa"/>
            <w:tcBorders>
              <w:left w:val="nil"/>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bottom w:val="single" w:sz="4" w:space="0" w:color="auto"/>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fldChar w:fldCharType="begin">
                <w:ffData>
                  <w:name w:val="Text30"/>
                  <w:enabled/>
                  <w:calcOnExit w:val="0"/>
                  <w:textInput/>
                </w:ffData>
              </w:fldChar>
            </w:r>
            <w:bookmarkStart w:id="6" w:name="Text30"/>
            <w:r w:rsidRPr="00040277">
              <w:rPr>
                <w:rFonts w:ascii="Times New Roman" w:eastAsia="Arial" w:hAnsi="Times New Roman" w:cs="Times New Roman"/>
                <w:sz w:val="28"/>
                <w:szCs w:val="28"/>
                <w:lang w:eastAsia="en-CA"/>
              </w:rPr>
              <w:instrText xml:space="preserve"> FORMTEXT </w:instrText>
            </w:r>
            <w:r w:rsidRPr="00040277">
              <w:rPr>
                <w:rFonts w:ascii="Times New Roman" w:eastAsia="Arial" w:hAnsi="Times New Roman" w:cs="Times New Roman"/>
                <w:sz w:val="28"/>
                <w:szCs w:val="28"/>
                <w:lang w:eastAsia="en-CA"/>
              </w:rPr>
            </w:r>
            <w:r w:rsidRPr="00040277">
              <w:rPr>
                <w:rFonts w:ascii="Times New Roman" w:eastAsia="Arial" w:hAnsi="Times New Roman" w:cs="Times New Roman"/>
                <w:sz w:val="28"/>
                <w:szCs w:val="28"/>
                <w:lang w:eastAsia="en-CA"/>
              </w:rPr>
              <w:fldChar w:fldCharType="separate"/>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eastAsia="en-CA"/>
              </w:rPr>
              <w:t> </w:t>
            </w:r>
            <w:r w:rsidRPr="00040277">
              <w:rPr>
                <w:rFonts w:ascii="Times New Roman" w:eastAsia="Arial" w:hAnsi="Times New Roman" w:cs="Times New Roman"/>
                <w:sz w:val="28"/>
                <w:szCs w:val="28"/>
                <w:lang w:val="en-CA" w:eastAsia="en-CA"/>
              </w:rPr>
              <w:fldChar w:fldCharType="end"/>
            </w:r>
            <w:bookmarkEnd w:id="6"/>
          </w:p>
        </w:tc>
      </w:tr>
      <w:tr w:rsidR="00040277" w:rsidRPr="00040277" w:rsidTr="004D1443">
        <w:trPr>
          <w:trHeight w:val="224"/>
        </w:trPr>
        <w:tc>
          <w:tcPr>
            <w:tcW w:w="4624"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Signature of Person Obtaining Assent</w:t>
            </w:r>
          </w:p>
        </w:tc>
        <w:tc>
          <w:tcPr>
            <w:tcW w:w="236" w:type="dxa"/>
            <w:tcBorders>
              <w:bottom w:val="nil"/>
            </w:tcBorders>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p>
        </w:tc>
        <w:tc>
          <w:tcPr>
            <w:tcW w:w="2700" w:type="dxa"/>
            <w:tcBorders>
              <w:top w:val="single" w:sz="4" w:space="0" w:color="auto"/>
              <w:bottom w:val="nil"/>
            </w:tcBorders>
            <w:vAlign w:val="center"/>
          </w:tcPr>
          <w:p w:rsidR="00040277" w:rsidRPr="00040277" w:rsidRDefault="00040277" w:rsidP="00040277">
            <w:pPr>
              <w:spacing w:after="160" w:line="259" w:lineRule="auto"/>
              <w:ind w:right="-329"/>
              <w:jc w:val="both"/>
              <w:rPr>
                <w:rFonts w:ascii="Times New Roman" w:eastAsia="Arial" w:hAnsi="Times New Roman" w:cs="Times New Roman"/>
                <w:sz w:val="28"/>
                <w:szCs w:val="28"/>
                <w:lang w:eastAsia="en-CA"/>
              </w:rPr>
            </w:pPr>
            <w:r w:rsidRPr="00040277">
              <w:rPr>
                <w:rFonts w:ascii="Times New Roman" w:eastAsia="Arial" w:hAnsi="Times New Roman" w:cs="Times New Roman"/>
                <w:sz w:val="28"/>
                <w:szCs w:val="28"/>
                <w:lang w:eastAsia="en-CA"/>
              </w:rPr>
              <w:t>Date</w:t>
            </w:r>
          </w:p>
        </w:tc>
      </w:tr>
    </w:tbl>
    <w:p w:rsidR="00040277" w:rsidRPr="00040277" w:rsidRDefault="00040277" w:rsidP="00040277">
      <w:pPr>
        <w:spacing w:after="160" w:line="259" w:lineRule="auto"/>
        <w:ind w:right="-329"/>
        <w:jc w:val="both"/>
        <w:rPr>
          <w:rFonts w:ascii="Times New Roman" w:eastAsia="Arial" w:hAnsi="Times New Roman" w:cs="Times New Roman"/>
          <w:sz w:val="28"/>
          <w:szCs w:val="28"/>
          <w:lang w:val="en-CA" w:eastAsia="en-CA"/>
        </w:rPr>
      </w:pPr>
      <w:r w:rsidRPr="00040277">
        <w:rPr>
          <w:rFonts w:ascii="Times New Roman" w:eastAsia="Arial" w:hAnsi="Times New Roman" w:cs="Times New Roman"/>
          <w:sz w:val="28"/>
          <w:szCs w:val="28"/>
          <w:lang w:val="en-CA" w:eastAsia="en-CA"/>
        </w:rPr>
        <w:lastRenderedPageBreak/>
        <w:t xml:space="preserve">If you wish to ask questions about your rights as a research participant or if you wish to voice any problems or concerns you may have about the study to someone other than the researchers, please </w:t>
      </w:r>
      <w:proofErr w:type="spellStart"/>
      <w:r w:rsidRPr="00040277">
        <w:rPr>
          <w:rFonts w:ascii="Times New Roman" w:eastAsia="Arial" w:hAnsi="Times New Roman" w:cs="Times New Roman"/>
          <w:sz w:val="28"/>
          <w:szCs w:val="28"/>
          <w:lang w:val="en-CA" w:eastAsia="en-CA"/>
        </w:rPr>
        <w:t>please</w:t>
      </w:r>
      <w:proofErr w:type="spellEnd"/>
      <w:r w:rsidRPr="00040277">
        <w:rPr>
          <w:rFonts w:ascii="Times New Roman" w:eastAsia="Arial" w:hAnsi="Times New Roman" w:cs="Times New Roman"/>
          <w:sz w:val="28"/>
          <w:szCs w:val="28"/>
          <w:lang w:val="en-CA" w:eastAsia="en-CA"/>
        </w:rPr>
        <w:t xml:space="preserve"> write an email to IREC </w:t>
      </w:r>
      <w:proofErr w:type="gramStart"/>
      <w:r w:rsidRPr="00040277">
        <w:rPr>
          <w:rFonts w:ascii="Times New Roman" w:eastAsia="Arial" w:hAnsi="Times New Roman" w:cs="Times New Roman"/>
          <w:sz w:val="28"/>
          <w:szCs w:val="28"/>
          <w:lang w:val="en-CA" w:eastAsia="en-CA"/>
        </w:rPr>
        <w:t>at  resethics@nu.edu.kz</w:t>
      </w:r>
      <w:proofErr w:type="gramEnd"/>
      <w:r w:rsidRPr="00040277">
        <w:rPr>
          <w:rFonts w:ascii="Times New Roman" w:eastAsia="Arial" w:hAnsi="Times New Roman" w:cs="Times New Roman"/>
          <w:sz w:val="28"/>
          <w:szCs w:val="28"/>
          <w:lang w:val="en-CA" w:eastAsia="en-CA"/>
        </w:rPr>
        <w:t>.</w:t>
      </w:r>
    </w:p>
    <w:p w:rsidR="00232F5C" w:rsidRPr="00040277" w:rsidRDefault="00232F5C">
      <w:pPr>
        <w:rPr>
          <w:lang w:val="en-CA"/>
        </w:rPr>
      </w:pPr>
      <w:bookmarkStart w:id="7" w:name="_GoBack"/>
      <w:bookmarkEnd w:id="7"/>
    </w:p>
    <w:sectPr w:rsidR="00232F5C" w:rsidRPr="0004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77"/>
    <w:rsid w:val="000013B4"/>
    <w:rsid w:val="0000230B"/>
    <w:rsid w:val="00002BDC"/>
    <w:rsid w:val="0000381E"/>
    <w:rsid w:val="0000612C"/>
    <w:rsid w:val="00006B93"/>
    <w:rsid w:val="00010A35"/>
    <w:rsid w:val="00010E1B"/>
    <w:rsid w:val="0001428B"/>
    <w:rsid w:val="00014CFD"/>
    <w:rsid w:val="00015B55"/>
    <w:rsid w:val="00015E32"/>
    <w:rsid w:val="00017273"/>
    <w:rsid w:val="00017BCE"/>
    <w:rsid w:val="00020062"/>
    <w:rsid w:val="000209F8"/>
    <w:rsid w:val="000217B1"/>
    <w:rsid w:val="00021D40"/>
    <w:rsid w:val="00022140"/>
    <w:rsid w:val="00024CA4"/>
    <w:rsid w:val="000270E9"/>
    <w:rsid w:val="00027213"/>
    <w:rsid w:val="00027459"/>
    <w:rsid w:val="00027D4D"/>
    <w:rsid w:val="000300AD"/>
    <w:rsid w:val="00030AED"/>
    <w:rsid w:val="00031836"/>
    <w:rsid w:val="00031BB4"/>
    <w:rsid w:val="000322B1"/>
    <w:rsid w:val="000334AE"/>
    <w:rsid w:val="00034253"/>
    <w:rsid w:val="00035295"/>
    <w:rsid w:val="00035F10"/>
    <w:rsid w:val="00036E72"/>
    <w:rsid w:val="00040277"/>
    <w:rsid w:val="00040493"/>
    <w:rsid w:val="0004103C"/>
    <w:rsid w:val="000415A3"/>
    <w:rsid w:val="00042408"/>
    <w:rsid w:val="0004250B"/>
    <w:rsid w:val="00043C57"/>
    <w:rsid w:val="00045A85"/>
    <w:rsid w:val="00045D84"/>
    <w:rsid w:val="00046578"/>
    <w:rsid w:val="00047AD5"/>
    <w:rsid w:val="00047CDB"/>
    <w:rsid w:val="0005005D"/>
    <w:rsid w:val="0005129E"/>
    <w:rsid w:val="000517F4"/>
    <w:rsid w:val="00053CC7"/>
    <w:rsid w:val="00055483"/>
    <w:rsid w:val="000558B1"/>
    <w:rsid w:val="00056AD6"/>
    <w:rsid w:val="00057C23"/>
    <w:rsid w:val="00061994"/>
    <w:rsid w:val="00064F48"/>
    <w:rsid w:val="00065D0F"/>
    <w:rsid w:val="00067090"/>
    <w:rsid w:val="000670A4"/>
    <w:rsid w:val="00067985"/>
    <w:rsid w:val="00070588"/>
    <w:rsid w:val="000720AA"/>
    <w:rsid w:val="00072942"/>
    <w:rsid w:val="00077762"/>
    <w:rsid w:val="00077B3E"/>
    <w:rsid w:val="00081FEF"/>
    <w:rsid w:val="000834AC"/>
    <w:rsid w:val="00086F6C"/>
    <w:rsid w:val="0008743E"/>
    <w:rsid w:val="00090292"/>
    <w:rsid w:val="000920D8"/>
    <w:rsid w:val="00093201"/>
    <w:rsid w:val="000947C9"/>
    <w:rsid w:val="0009573D"/>
    <w:rsid w:val="00095BCC"/>
    <w:rsid w:val="00096754"/>
    <w:rsid w:val="00096848"/>
    <w:rsid w:val="0009774D"/>
    <w:rsid w:val="00097DD9"/>
    <w:rsid w:val="000A053D"/>
    <w:rsid w:val="000A084F"/>
    <w:rsid w:val="000A0EC8"/>
    <w:rsid w:val="000A1DE4"/>
    <w:rsid w:val="000A315E"/>
    <w:rsid w:val="000A411C"/>
    <w:rsid w:val="000A42F8"/>
    <w:rsid w:val="000A4AD1"/>
    <w:rsid w:val="000A5411"/>
    <w:rsid w:val="000A5545"/>
    <w:rsid w:val="000A5BCC"/>
    <w:rsid w:val="000B0D6E"/>
    <w:rsid w:val="000B1043"/>
    <w:rsid w:val="000B1292"/>
    <w:rsid w:val="000B299B"/>
    <w:rsid w:val="000B52B3"/>
    <w:rsid w:val="000B5824"/>
    <w:rsid w:val="000B7DCE"/>
    <w:rsid w:val="000C49DD"/>
    <w:rsid w:val="000C769F"/>
    <w:rsid w:val="000D2E0B"/>
    <w:rsid w:val="000D5A0C"/>
    <w:rsid w:val="000D64C9"/>
    <w:rsid w:val="000D754A"/>
    <w:rsid w:val="000E26D1"/>
    <w:rsid w:val="000E420D"/>
    <w:rsid w:val="000E66FD"/>
    <w:rsid w:val="000E7DD5"/>
    <w:rsid w:val="000F5B1E"/>
    <w:rsid w:val="000F5D04"/>
    <w:rsid w:val="000F68DA"/>
    <w:rsid w:val="000F69D2"/>
    <w:rsid w:val="0010172A"/>
    <w:rsid w:val="00101C48"/>
    <w:rsid w:val="00105E01"/>
    <w:rsid w:val="0011056A"/>
    <w:rsid w:val="0011062F"/>
    <w:rsid w:val="001108AE"/>
    <w:rsid w:val="00112D92"/>
    <w:rsid w:val="00116004"/>
    <w:rsid w:val="001160E5"/>
    <w:rsid w:val="001174B3"/>
    <w:rsid w:val="00117BE9"/>
    <w:rsid w:val="00120041"/>
    <w:rsid w:val="00121E86"/>
    <w:rsid w:val="00121FE0"/>
    <w:rsid w:val="001228E6"/>
    <w:rsid w:val="00123D52"/>
    <w:rsid w:val="001240A6"/>
    <w:rsid w:val="00124F26"/>
    <w:rsid w:val="00125949"/>
    <w:rsid w:val="00126113"/>
    <w:rsid w:val="00126171"/>
    <w:rsid w:val="0012682E"/>
    <w:rsid w:val="00130577"/>
    <w:rsid w:val="001307CD"/>
    <w:rsid w:val="00133793"/>
    <w:rsid w:val="00133D55"/>
    <w:rsid w:val="001342E0"/>
    <w:rsid w:val="001362AE"/>
    <w:rsid w:val="00141BF9"/>
    <w:rsid w:val="00142A0E"/>
    <w:rsid w:val="00142B6E"/>
    <w:rsid w:val="00145200"/>
    <w:rsid w:val="001462DD"/>
    <w:rsid w:val="001473C7"/>
    <w:rsid w:val="00154062"/>
    <w:rsid w:val="00155357"/>
    <w:rsid w:val="00155607"/>
    <w:rsid w:val="001557B2"/>
    <w:rsid w:val="00156BAD"/>
    <w:rsid w:val="00157C27"/>
    <w:rsid w:val="001606C6"/>
    <w:rsid w:val="00162218"/>
    <w:rsid w:val="001627FF"/>
    <w:rsid w:val="001636CE"/>
    <w:rsid w:val="001638C2"/>
    <w:rsid w:val="00165E14"/>
    <w:rsid w:val="00167AE7"/>
    <w:rsid w:val="00167C4E"/>
    <w:rsid w:val="00167E98"/>
    <w:rsid w:val="001701DD"/>
    <w:rsid w:val="0017078F"/>
    <w:rsid w:val="00173E2D"/>
    <w:rsid w:val="00174705"/>
    <w:rsid w:val="00175528"/>
    <w:rsid w:val="001775E5"/>
    <w:rsid w:val="00180692"/>
    <w:rsid w:val="00180AD6"/>
    <w:rsid w:val="00180FA5"/>
    <w:rsid w:val="001835C0"/>
    <w:rsid w:val="0018362E"/>
    <w:rsid w:val="00184E18"/>
    <w:rsid w:val="00185962"/>
    <w:rsid w:val="00186341"/>
    <w:rsid w:val="001869D9"/>
    <w:rsid w:val="001872A3"/>
    <w:rsid w:val="00190506"/>
    <w:rsid w:val="0019090E"/>
    <w:rsid w:val="00190DBE"/>
    <w:rsid w:val="00193911"/>
    <w:rsid w:val="00194EA2"/>
    <w:rsid w:val="001966B8"/>
    <w:rsid w:val="001968D3"/>
    <w:rsid w:val="001A193E"/>
    <w:rsid w:val="001A3259"/>
    <w:rsid w:val="001A3DAB"/>
    <w:rsid w:val="001A65D1"/>
    <w:rsid w:val="001B0813"/>
    <w:rsid w:val="001B0F7F"/>
    <w:rsid w:val="001B1828"/>
    <w:rsid w:val="001B3259"/>
    <w:rsid w:val="001B5078"/>
    <w:rsid w:val="001B6DF0"/>
    <w:rsid w:val="001B7361"/>
    <w:rsid w:val="001B740C"/>
    <w:rsid w:val="001C423D"/>
    <w:rsid w:val="001C59C0"/>
    <w:rsid w:val="001C6BC9"/>
    <w:rsid w:val="001D37C0"/>
    <w:rsid w:val="001D3840"/>
    <w:rsid w:val="001D6284"/>
    <w:rsid w:val="001E10B1"/>
    <w:rsid w:val="001E4832"/>
    <w:rsid w:val="001E571F"/>
    <w:rsid w:val="001E67DE"/>
    <w:rsid w:val="001F07D3"/>
    <w:rsid w:val="001F1774"/>
    <w:rsid w:val="001F2327"/>
    <w:rsid w:val="001F3828"/>
    <w:rsid w:val="001F41A2"/>
    <w:rsid w:val="001F61F9"/>
    <w:rsid w:val="001F7384"/>
    <w:rsid w:val="001F78AD"/>
    <w:rsid w:val="001F7B1E"/>
    <w:rsid w:val="00202238"/>
    <w:rsid w:val="00204DAD"/>
    <w:rsid w:val="00205832"/>
    <w:rsid w:val="00205E46"/>
    <w:rsid w:val="00207185"/>
    <w:rsid w:val="00207CCA"/>
    <w:rsid w:val="00210FB9"/>
    <w:rsid w:val="002121B0"/>
    <w:rsid w:val="0021309A"/>
    <w:rsid w:val="002135EE"/>
    <w:rsid w:val="0021362D"/>
    <w:rsid w:val="0021420A"/>
    <w:rsid w:val="0021560A"/>
    <w:rsid w:val="0021604B"/>
    <w:rsid w:val="002161AA"/>
    <w:rsid w:val="00217A52"/>
    <w:rsid w:val="00220908"/>
    <w:rsid w:val="00225BCF"/>
    <w:rsid w:val="00225D34"/>
    <w:rsid w:val="002300E2"/>
    <w:rsid w:val="00230C1B"/>
    <w:rsid w:val="00232661"/>
    <w:rsid w:val="00232F5C"/>
    <w:rsid w:val="002340DE"/>
    <w:rsid w:val="00236792"/>
    <w:rsid w:val="002367C7"/>
    <w:rsid w:val="002370E0"/>
    <w:rsid w:val="002376B3"/>
    <w:rsid w:val="00237A5D"/>
    <w:rsid w:val="00240BF6"/>
    <w:rsid w:val="00241CAA"/>
    <w:rsid w:val="00241F30"/>
    <w:rsid w:val="00243866"/>
    <w:rsid w:val="00244D1D"/>
    <w:rsid w:val="00244FF2"/>
    <w:rsid w:val="00245354"/>
    <w:rsid w:val="00250330"/>
    <w:rsid w:val="00250947"/>
    <w:rsid w:val="00253697"/>
    <w:rsid w:val="00254125"/>
    <w:rsid w:val="002547FE"/>
    <w:rsid w:val="00255C9D"/>
    <w:rsid w:val="00255E9B"/>
    <w:rsid w:val="002561BC"/>
    <w:rsid w:val="00256491"/>
    <w:rsid w:val="00261437"/>
    <w:rsid w:val="002622EC"/>
    <w:rsid w:val="00263BD6"/>
    <w:rsid w:val="00263E2D"/>
    <w:rsid w:val="002643D7"/>
    <w:rsid w:val="0026566D"/>
    <w:rsid w:val="00265DF4"/>
    <w:rsid w:val="00267D7D"/>
    <w:rsid w:val="00270F6E"/>
    <w:rsid w:val="00271320"/>
    <w:rsid w:val="00271779"/>
    <w:rsid w:val="00272881"/>
    <w:rsid w:val="00273C36"/>
    <w:rsid w:val="00273F6C"/>
    <w:rsid w:val="002750BF"/>
    <w:rsid w:val="00277875"/>
    <w:rsid w:val="002809D9"/>
    <w:rsid w:val="00280D95"/>
    <w:rsid w:val="00281F64"/>
    <w:rsid w:val="00282962"/>
    <w:rsid w:val="00282C3A"/>
    <w:rsid w:val="002834BD"/>
    <w:rsid w:val="0028376C"/>
    <w:rsid w:val="002878F2"/>
    <w:rsid w:val="002903F3"/>
    <w:rsid w:val="002905D1"/>
    <w:rsid w:val="00290D95"/>
    <w:rsid w:val="00291D14"/>
    <w:rsid w:val="00292D6C"/>
    <w:rsid w:val="0029576A"/>
    <w:rsid w:val="00295CD8"/>
    <w:rsid w:val="002966E7"/>
    <w:rsid w:val="00296A1F"/>
    <w:rsid w:val="00296FB7"/>
    <w:rsid w:val="002A0FBE"/>
    <w:rsid w:val="002A2415"/>
    <w:rsid w:val="002A3CE1"/>
    <w:rsid w:val="002A549B"/>
    <w:rsid w:val="002A5A6D"/>
    <w:rsid w:val="002A6229"/>
    <w:rsid w:val="002A6882"/>
    <w:rsid w:val="002A6DA2"/>
    <w:rsid w:val="002A7B14"/>
    <w:rsid w:val="002B02B9"/>
    <w:rsid w:val="002B32B2"/>
    <w:rsid w:val="002B3427"/>
    <w:rsid w:val="002B484F"/>
    <w:rsid w:val="002B4C94"/>
    <w:rsid w:val="002B51DD"/>
    <w:rsid w:val="002B575B"/>
    <w:rsid w:val="002B63D8"/>
    <w:rsid w:val="002B6BF6"/>
    <w:rsid w:val="002B72DB"/>
    <w:rsid w:val="002C0DE0"/>
    <w:rsid w:val="002C13AA"/>
    <w:rsid w:val="002D09B7"/>
    <w:rsid w:val="002D1A83"/>
    <w:rsid w:val="002D225B"/>
    <w:rsid w:val="002D3815"/>
    <w:rsid w:val="002D3C38"/>
    <w:rsid w:val="002D3C49"/>
    <w:rsid w:val="002D4DBE"/>
    <w:rsid w:val="002D6456"/>
    <w:rsid w:val="002E25B5"/>
    <w:rsid w:val="002E4A08"/>
    <w:rsid w:val="002E50F4"/>
    <w:rsid w:val="002E77DB"/>
    <w:rsid w:val="002E7BB1"/>
    <w:rsid w:val="002F081A"/>
    <w:rsid w:val="002F0B29"/>
    <w:rsid w:val="002F1BC9"/>
    <w:rsid w:val="002F493C"/>
    <w:rsid w:val="002F4E3D"/>
    <w:rsid w:val="00302906"/>
    <w:rsid w:val="00304187"/>
    <w:rsid w:val="00304F55"/>
    <w:rsid w:val="00305FC3"/>
    <w:rsid w:val="0031167E"/>
    <w:rsid w:val="00312802"/>
    <w:rsid w:val="0032407E"/>
    <w:rsid w:val="003249A9"/>
    <w:rsid w:val="00326711"/>
    <w:rsid w:val="00326DFB"/>
    <w:rsid w:val="00326FA0"/>
    <w:rsid w:val="00330A3B"/>
    <w:rsid w:val="00331A85"/>
    <w:rsid w:val="00331D10"/>
    <w:rsid w:val="00335F72"/>
    <w:rsid w:val="00336FD9"/>
    <w:rsid w:val="0033720B"/>
    <w:rsid w:val="003401B7"/>
    <w:rsid w:val="003411B5"/>
    <w:rsid w:val="003415CD"/>
    <w:rsid w:val="00341664"/>
    <w:rsid w:val="0034240D"/>
    <w:rsid w:val="003449B3"/>
    <w:rsid w:val="003454CA"/>
    <w:rsid w:val="00347C39"/>
    <w:rsid w:val="003526D6"/>
    <w:rsid w:val="00355BA7"/>
    <w:rsid w:val="00357748"/>
    <w:rsid w:val="00357C05"/>
    <w:rsid w:val="00360316"/>
    <w:rsid w:val="00360728"/>
    <w:rsid w:val="003613E4"/>
    <w:rsid w:val="00363628"/>
    <w:rsid w:val="0036456D"/>
    <w:rsid w:val="00364E67"/>
    <w:rsid w:val="00365080"/>
    <w:rsid w:val="00367CCD"/>
    <w:rsid w:val="00370D5D"/>
    <w:rsid w:val="0037106A"/>
    <w:rsid w:val="0037175F"/>
    <w:rsid w:val="00371F75"/>
    <w:rsid w:val="003751B9"/>
    <w:rsid w:val="00376A4F"/>
    <w:rsid w:val="0037784C"/>
    <w:rsid w:val="00377B74"/>
    <w:rsid w:val="00377D04"/>
    <w:rsid w:val="00381592"/>
    <w:rsid w:val="00382A05"/>
    <w:rsid w:val="0038344B"/>
    <w:rsid w:val="0038376A"/>
    <w:rsid w:val="00383DE7"/>
    <w:rsid w:val="003850BB"/>
    <w:rsid w:val="003865AC"/>
    <w:rsid w:val="00386B3F"/>
    <w:rsid w:val="00386BA8"/>
    <w:rsid w:val="00392D63"/>
    <w:rsid w:val="00393EBD"/>
    <w:rsid w:val="0039554F"/>
    <w:rsid w:val="003970DC"/>
    <w:rsid w:val="003A04E0"/>
    <w:rsid w:val="003A0E89"/>
    <w:rsid w:val="003A1A93"/>
    <w:rsid w:val="003A222E"/>
    <w:rsid w:val="003A2E1D"/>
    <w:rsid w:val="003A40A2"/>
    <w:rsid w:val="003A516C"/>
    <w:rsid w:val="003A5601"/>
    <w:rsid w:val="003A6A1E"/>
    <w:rsid w:val="003A71E5"/>
    <w:rsid w:val="003B03F2"/>
    <w:rsid w:val="003B07D1"/>
    <w:rsid w:val="003B249B"/>
    <w:rsid w:val="003B2E7D"/>
    <w:rsid w:val="003B322F"/>
    <w:rsid w:val="003B673F"/>
    <w:rsid w:val="003B6DD6"/>
    <w:rsid w:val="003C0742"/>
    <w:rsid w:val="003C15D5"/>
    <w:rsid w:val="003C1833"/>
    <w:rsid w:val="003C1EEF"/>
    <w:rsid w:val="003C236E"/>
    <w:rsid w:val="003C42FC"/>
    <w:rsid w:val="003C4A4B"/>
    <w:rsid w:val="003C4B0A"/>
    <w:rsid w:val="003C4F4C"/>
    <w:rsid w:val="003C619D"/>
    <w:rsid w:val="003C7343"/>
    <w:rsid w:val="003C7DA9"/>
    <w:rsid w:val="003C7E71"/>
    <w:rsid w:val="003D0697"/>
    <w:rsid w:val="003D40FD"/>
    <w:rsid w:val="003D466E"/>
    <w:rsid w:val="003D657C"/>
    <w:rsid w:val="003D71EB"/>
    <w:rsid w:val="003D7762"/>
    <w:rsid w:val="003E0277"/>
    <w:rsid w:val="003E2357"/>
    <w:rsid w:val="003E2D68"/>
    <w:rsid w:val="003E3C2C"/>
    <w:rsid w:val="003E5130"/>
    <w:rsid w:val="003E60E5"/>
    <w:rsid w:val="003E66C8"/>
    <w:rsid w:val="003E7C06"/>
    <w:rsid w:val="003F0476"/>
    <w:rsid w:val="003F11B1"/>
    <w:rsid w:val="003F150F"/>
    <w:rsid w:val="003F187C"/>
    <w:rsid w:val="003F1FB8"/>
    <w:rsid w:val="003F2108"/>
    <w:rsid w:val="003F25BA"/>
    <w:rsid w:val="003F3F2F"/>
    <w:rsid w:val="003F4335"/>
    <w:rsid w:val="003F6A59"/>
    <w:rsid w:val="00400111"/>
    <w:rsid w:val="00400A27"/>
    <w:rsid w:val="00401C42"/>
    <w:rsid w:val="00401D3D"/>
    <w:rsid w:val="00403452"/>
    <w:rsid w:val="00403ECA"/>
    <w:rsid w:val="00406BD0"/>
    <w:rsid w:val="0040753D"/>
    <w:rsid w:val="00411FCC"/>
    <w:rsid w:val="00412802"/>
    <w:rsid w:val="00413FDE"/>
    <w:rsid w:val="00414F01"/>
    <w:rsid w:val="004173BA"/>
    <w:rsid w:val="00417FE6"/>
    <w:rsid w:val="004205EB"/>
    <w:rsid w:val="004208AC"/>
    <w:rsid w:val="00420C1A"/>
    <w:rsid w:val="00422BE2"/>
    <w:rsid w:val="004254A6"/>
    <w:rsid w:val="00430A2C"/>
    <w:rsid w:val="00430FB7"/>
    <w:rsid w:val="0043196F"/>
    <w:rsid w:val="004335DE"/>
    <w:rsid w:val="00434898"/>
    <w:rsid w:val="00435F04"/>
    <w:rsid w:val="00437C87"/>
    <w:rsid w:val="0044060A"/>
    <w:rsid w:val="00442561"/>
    <w:rsid w:val="0044308F"/>
    <w:rsid w:val="00443CC1"/>
    <w:rsid w:val="00444228"/>
    <w:rsid w:val="00444838"/>
    <w:rsid w:val="00444B88"/>
    <w:rsid w:val="00445084"/>
    <w:rsid w:val="004463AA"/>
    <w:rsid w:val="00446CE9"/>
    <w:rsid w:val="00450564"/>
    <w:rsid w:val="00450F85"/>
    <w:rsid w:val="004520FE"/>
    <w:rsid w:val="00452F7E"/>
    <w:rsid w:val="0045611A"/>
    <w:rsid w:val="00456177"/>
    <w:rsid w:val="0045756A"/>
    <w:rsid w:val="00457FB9"/>
    <w:rsid w:val="00457FEC"/>
    <w:rsid w:val="00460C0E"/>
    <w:rsid w:val="0046187E"/>
    <w:rsid w:val="00465632"/>
    <w:rsid w:val="00465C5B"/>
    <w:rsid w:val="004727FD"/>
    <w:rsid w:val="00472C4F"/>
    <w:rsid w:val="00473714"/>
    <w:rsid w:val="0047428F"/>
    <w:rsid w:val="00474F96"/>
    <w:rsid w:val="00481011"/>
    <w:rsid w:val="004817BE"/>
    <w:rsid w:val="00481B39"/>
    <w:rsid w:val="0048231D"/>
    <w:rsid w:val="0048430E"/>
    <w:rsid w:val="00485A8F"/>
    <w:rsid w:val="00487DBB"/>
    <w:rsid w:val="0049241B"/>
    <w:rsid w:val="00492B76"/>
    <w:rsid w:val="0049313A"/>
    <w:rsid w:val="00494544"/>
    <w:rsid w:val="0049572B"/>
    <w:rsid w:val="00497BEC"/>
    <w:rsid w:val="004A0A21"/>
    <w:rsid w:val="004A1843"/>
    <w:rsid w:val="004A1FBF"/>
    <w:rsid w:val="004A40E0"/>
    <w:rsid w:val="004A4730"/>
    <w:rsid w:val="004A4B97"/>
    <w:rsid w:val="004A5BE3"/>
    <w:rsid w:val="004A5C75"/>
    <w:rsid w:val="004A7C34"/>
    <w:rsid w:val="004B027B"/>
    <w:rsid w:val="004B0F02"/>
    <w:rsid w:val="004B236C"/>
    <w:rsid w:val="004B2F28"/>
    <w:rsid w:val="004B4BAA"/>
    <w:rsid w:val="004B56A2"/>
    <w:rsid w:val="004B5AF6"/>
    <w:rsid w:val="004B5BC4"/>
    <w:rsid w:val="004B5E06"/>
    <w:rsid w:val="004B622F"/>
    <w:rsid w:val="004B62C1"/>
    <w:rsid w:val="004B62DC"/>
    <w:rsid w:val="004C03D5"/>
    <w:rsid w:val="004C053B"/>
    <w:rsid w:val="004C0BD9"/>
    <w:rsid w:val="004C2915"/>
    <w:rsid w:val="004C3CCA"/>
    <w:rsid w:val="004C4855"/>
    <w:rsid w:val="004D1A44"/>
    <w:rsid w:val="004D2513"/>
    <w:rsid w:val="004D4266"/>
    <w:rsid w:val="004D49F3"/>
    <w:rsid w:val="004D4BD0"/>
    <w:rsid w:val="004D7F32"/>
    <w:rsid w:val="004E1916"/>
    <w:rsid w:val="004E2C8B"/>
    <w:rsid w:val="004E2E01"/>
    <w:rsid w:val="004E49C3"/>
    <w:rsid w:val="004E54EE"/>
    <w:rsid w:val="004E5D37"/>
    <w:rsid w:val="004E6459"/>
    <w:rsid w:val="004E784B"/>
    <w:rsid w:val="004F04AB"/>
    <w:rsid w:val="004F5B52"/>
    <w:rsid w:val="004F6100"/>
    <w:rsid w:val="00500770"/>
    <w:rsid w:val="00500B54"/>
    <w:rsid w:val="005019F8"/>
    <w:rsid w:val="00501EF4"/>
    <w:rsid w:val="00502019"/>
    <w:rsid w:val="005032C1"/>
    <w:rsid w:val="0050339C"/>
    <w:rsid w:val="005034D8"/>
    <w:rsid w:val="0050412E"/>
    <w:rsid w:val="00504F2B"/>
    <w:rsid w:val="00505BB0"/>
    <w:rsid w:val="005065FA"/>
    <w:rsid w:val="00507530"/>
    <w:rsid w:val="00512221"/>
    <w:rsid w:val="00512BBB"/>
    <w:rsid w:val="005135D6"/>
    <w:rsid w:val="0051362D"/>
    <w:rsid w:val="00513D00"/>
    <w:rsid w:val="00514001"/>
    <w:rsid w:val="0051444F"/>
    <w:rsid w:val="00514A34"/>
    <w:rsid w:val="0051613C"/>
    <w:rsid w:val="005171FB"/>
    <w:rsid w:val="00517362"/>
    <w:rsid w:val="00517C62"/>
    <w:rsid w:val="00517E58"/>
    <w:rsid w:val="0052218B"/>
    <w:rsid w:val="005221F0"/>
    <w:rsid w:val="00525575"/>
    <w:rsid w:val="00527D21"/>
    <w:rsid w:val="005300A2"/>
    <w:rsid w:val="005304C5"/>
    <w:rsid w:val="00530EE3"/>
    <w:rsid w:val="00531240"/>
    <w:rsid w:val="00531DD0"/>
    <w:rsid w:val="00532598"/>
    <w:rsid w:val="00532C7E"/>
    <w:rsid w:val="00534035"/>
    <w:rsid w:val="005358FF"/>
    <w:rsid w:val="005362B5"/>
    <w:rsid w:val="00537398"/>
    <w:rsid w:val="005402EC"/>
    <w:rsid w:val="0054203B"/>
    <w:rsid w:val="005505DE"/>
    <w:rsid w:val="005516DF"/>
    <w:rsid w:val="00553B0C"/>
    <w:rsid w:val="005547D2"/>
    <w:rsid w:val="005568A9"/>
    <w:rsid w:val="00557535"/>
    <w:rsid w:val="005604DE"/>
    <w:rsid w:val="00562BEB"/>
    <w:rsid w:val="00563B42"/>
    <w:rsid w:val="005651D7"/>
    <w:rsid w:val="00565556"/>
    <w:rsid w:val="00566D22"/>
    <w:rsid w:val="00566D35"/>
    <w:rsid w:val="005675DF"/>
    <w:rsid w:val="005724D7"/>
    <w:rsid w:val="0057309C"/>
    <w:rsid w:val="00574BDA"/>
    <w:rsid w:val="00576C01"/>
    <w:rsid w:val="00577109"/>
    <w:rsid w:val="0057763F"/>
    <w:rsid w:val="005825A5"/>
    <w:rsid w:val="00583861"/>
    <w:rsid w:val="00583F9F"/>
    <w:rsid w:val="005843CD"/>
    <w:rsid w:val="00584D38"/>
    <w:rsid w:val="00585BF1"/>
    <w:rsid w:val="005863C5"/>
    <w:rsid w:val="00587E2E"/>
    <w:rsid w:val="00590064"/>
    <w:rsid w:val="00592334"/>
    <w:rsid w:val="00593302"/>
    <w:rsid w:val="00593574"/>
    <w:rsid w:val="005940D5"/>
    <w:rsid w:val="00594AB3"/>
    <w:rsid w:val="00595435"/>
    <w:rsid w:val="00595E07"/>
    <w:rsid w:val="00596B2B"/>
    <w:rsid w:val="00597150"/>
    <w:rsid w:val="00597191"/>
    <w:rsid w:val="005A1867"/>
    <w:rsid w:val="005A1DEB"/>
    <w:rsid w:val="005A280B"/>
    <w:rsid w:val="005A4C9E"/>
    <w:rsid w:val="005A5F29"/>
    <w:rsid w:val="005A6A4A"/>
    <w:rsid w:val="005A6A5C"/>
    <w:rsid w:val="005A73DB"/>
    <w:rsid w:val="005B1510"/>
    <w:rsid w:val="005B1E34"/>
    <w:rsid w:val="005B3020"/>
    <w:rsid w:val="005B345E"/>
    <w:rsid w:val="005B60CE"/>
    <w:rsid w:val="005B7E12"/>
    <w:rsid w:val="005B7F65"/>
    <w:rsid w:val="005C0EE8"/>
    <w:rsid w:val="005C1617"/>
    <w:rsid w:val="005C21AC"/>
    <w:rsid w:val="005C3EE5"/>
    <w:rsid w:val="005C4802"/>
    <w:rsid w:val="005C6E70"/>
    <w:rsid w:val="005D0387"/>
    <w:rsid w:val="005D1266"/>
    <w:rsid w:val="005D2B68"/>
    <w:rsid w:val="005D2D06"/>
    <w:rsid w:val="005D45C7"/>
    <w:rsid w:val="005D4D26"/>
    <w:rsid w:val="005D5A76"/>
    <w:rsid w:val="005D5B89"/>
    <w:rsid w:val="005D67AD"/>
    <w:rsid w:val="005D6A89"/>
    <w:rsid w:val="005D6E40"/>
    <w:rsid w:val="005D72D6"/>
    <w:rsid w:val="005D7922"/>
    <w:rsid w:val="005E00C5"/>
    <w:rsid w:val="005E28DD"/>
    <w:rsid w:val="005E3C1C"/>
    <w:rsid w:val="005E433B"/>
    <w:rsid w:val="005E5096"/>
    <w:rsid w:val="005F03CB"/>
    <w:rsid w:val="005F04B9"/>
    <w:rsid w:val="005F2DE3"/>
    <w:rsid w:val="005F6463"/>
    <w:rsid w:val="005F7220"/>
    <w:rsid w:val="005F72DF"/>
    <w:rsid w:val="00600779"/>
    <w:rsid w:val="00600B8C"/>
    <w:rsid w:val="00602FF2"/>
    <w:rsid w:val="00604811"/>
    <w:rsid w:val="006055B2"/>
    <w:rsid w:val="006058D0"/>
    <w:rsid w:val="00607B36"/>
    <w:rsid w:val="00610E41"/>
    <w:rsid w:val="00610FC9"/>
    <w:rsid w:val="00612A39"/>
    <w:rsid w:val="0061335B"/>
    <w:rsid w:val="00614089"/>
    <w:rsid w:val="006216A4"/>
    <w:rsid w:val="00621B66"/>
    <w:rsid w:val="0062284D"/>
    <w:rsid w:val="00622BF6"/>
    <w:rsid w:val="0062544D"/>
    <w:rsid w:val="00625BE6"/>
    <w:rsid w:val="00627358"/>
    <w:rsid w:val="0063046D"/>
    <w:rsid w:val="00630DFD"/>
    <w:rsid w:val="00631B7E"/>
    <w:rsid w:val="00632128"/>
    <w:rsid w:val="006348B5"/>
    <w:rsid w:val="00634F31"/>
    <w:rsid w:val="00635C6F"/>
    <w:rsid w:val="00635CD3"/>
    <w:rsid w:val="00635F68"/>
    <w:rsid w:val="006374E6"/>
    <w:rsid w:val="00640B4D"/>
    <w:rsid w:val="00641049"/>
    <w:rsid w:val="0064187D"/>
    <w:rsid w:val="00641F07"/>
    <w:rsid w:val="00642F20"/>
    <w:rsid w:val="00643A7C"/>
    <w:rsid w:val="00643F8B"/>
    <w:rsid w:val="00647275"/>
    <w:rsid w:val="00653000"/>
    <w:rsid w:val="00653CA1"/>
    <w:rsid w:val="0065484A"/>
    <w:rsid w:val="006558C2"/>
    <w:rsid w:val="00656276"/>
    <w:rsid w:val="006619DA"/>
    <w:rsid w:val="0066209A"/>
    <w:rsid w:val="00664329"/>
    <w:rsid w:val="006665D1"/>
    <w:rsid w:val="00666C9A"/>
    <w:rsid w:val="00667826"/>
    <w:rsid w:val="0067074C"/>
    <w:rsid w:val="00670D2B"/>
    <w:rsid w:val="00671966"/>
    <w:rsid w:val="00671EF7"/>
    <w:rsid w:val="00671F52"/>
    <w:rsid w:val="00672029"/>
    <w:rsid w:val="006730BD"/>
    <w:rsid w:val="0067353B"/>
    <w:rsid w:val="00673BE1"/>
    <w:rsid w:val="00674BA0"/>
    <w:rsid w:val="00674EEA"/>
    <w:rsid w:val="00674F5C"/>
    <w:rsid w:val="006772C8"/>
    <w:rsid w:val="006778DB"/>
    <w:rsid w:val="00681A5C"/>
    <w:rsid w:val="00683352"/>
    <w:rsid w:val="006908AB"/>
    <w:rsid w:val="00692B35"/>
    <w:rsid w:val="00695B3F"/>
    <w:rsid w:val="0069647C"/>
    <w:rsid w:val="00696FE1"/>
    <w:rsid w:val="006A09BE"/>
    <w:rsid w:val="006A10B0"/>
    <w:rsid w:val="006A2603"/>
    <w:rsid w:val="006A32A2"/>
    <w:rsid w:val="006A3805"/>
    <w:rsid w:val="006A4212"/>
    <w:rsid w:val="006A43C8"/>
    <w:rsid w:val="006A499F"/>
    <w:rsid w:val="006A6101"/>
    <w:rsid w:val="006B14A5"/>
    <w:rsid w:val="006B2402"/>
    <w:rsid w:val="006B45F8"/>
    <w:rsid w:val="006B4DAC"/>
    <w:rsid w:val="006B5209"/>
    <w:rsid w:val="006B52F0"/>
    <w:rsid w:val="006C06A6"/>
    <w:rsid w:val="006C1435"/>
    <w:rsid w:val="006C2EAA"/>
    <w:rsid w:val="006D222E"/>
    <w:rsid w:val="006D2E5A"/>
    <w:rsid w:val="006D39B8"/>
    <w:rsid w:val="006D45EC"/>
    <w:rsid w:val="006D4641"/>
    <w:rsid w:val="006D595E"/>
    <w:rsid w:val="006D7D70"/>
    <w:rsid w:val="006D7E11"/>
    <w:rsid w:val="006D7E2F"/>
    <w:rsid w:val="006E0A8C"/>
    <w:rsid w:val="006E7DDB"/>
    <w:rsid w:val="006F0A95"/>
    <w:rsid w:val="006F1FAC"/>
    <w:rsid w:val="006F4539"/>
    <w:rsid w:val="006F5021"/>
    <w:rsid w:val="006F61CE"/>
    <w:rsid w:val="006F7837"/>
    <w:rsid w:val="0070063A"/>
    <w:rsid w:val="00701F3D"/>
    <w:rsid w:val="00702B68"/>
    <w:rsid w:val="00702CD6"/>
    <w:rsid w:val="00703A40"/>
    <w:rsid w:val="00705EB8"/>
    <w:rsid w:val="00706542"/>
    <w:rsid w:val="007066CE"/>
    <w:rsid w:val="00706B7F"/>
    <w:rsid w:val="007074E0"/>
    <w:rsid w:val="007075F6"/>
    <w:rsid w:val="007103E6"/>
    <w:rsid w:val="007116E0"/>
    <w:rsid w:val="0071257C"/>
    <w:rsid w:val="00714EFD"/>
    <w:rsid w:val="007155DE"/>
    <w:rsid w:val="00715D8A"/>
    <w:rsid w:val="00716368"/>
    <w:rsid w:val="00716FD5"/>
    <w:rsid w:val="00717744"/>
    <w:rsid w:val="00720039"/>
    <w:rsid w:val="00720114"/>
    <w:rsid w:val="00722A7B"/>
    <w:rsid w:val="007249B7"/>
    <w:rsid w:val="00725E08"/>
    <w:rsid w:val="007266C6"/>
    <w:rsid w:val="007315F7"/>
    <w:rsid w:val="00731891"/>
    <w:rsid w:val="00731CF6"/>
    <w:rsid w:val="00732FDE"/>
    <w:rsid w:val="007337D0"/>
    <w:rsid w:val="00733B6D"/>
    <w:rsid w:val="0073538C"/>
    <w:rsid w:val="007410BE"/>
    <w:rsid w:val="00742204"/>
    <w:rsid w:val="0074324C"/>
    <w:rsid w:val="007438EB"/>
    <w:rsid w:val="007441C4"/>
    <w:rsid w:val="007450E2"/>
    <w:rsid w:val="00751394"/>
    <w:rsid w:val="00752A1E"/>
    <w:rsid w:val="00752A7C"/>
    <w:rsid w:val="00752B58"/>
    <w:rsid w:val="0075582E"/>
    <w:rsid w:val="00755DCD"/>
    <w:rsid w:val="007569C4"/>
    <w:rsid w:val="00760517"/>
    <w:rsid w:val="00760759"/>
    <w:rsid w:val="00760A03"/>
    <w:rsid w:val="007613AE"/>
    <w:rsid w:val="007617BC"/>
    <w:rsid w:val="00761D09"/>
    <w:rsid w:val="00762C4C"/>
    <w:rsid w:val="00763B75"/>
    <w:rsid w:val="00765352"/>
    <w:rsid w:val="00766BFE"/>
    <w:rsid w:val="00771BC5"/>
    <w:rsid w:val="007741B8"/>
    <w:rsid w:val="0077469B"/>
    <w:rsid w:val="007764BB"/>
    <w:rsid w:val="00776696"/>
    <w:rsid w:val="00776F40"/>
    <w:rsid w:val="007830E1"/>
    <w:rsid w:val="0078354F"/>
    <w:rsid w:val="00783D3B"/>
    <w:rsid w:val="00783F3A"/>
    <w:rsid w:val="00785E7D"/>
    <w:rsid w:val="00785FD0"/>
    <w:rsid w:val="00787667"/>
    <w:rsid w:val="00787BAB"/>
    <w:rsid w:val="007908EA"/>
    <w:rsid w:val="00794E57"/>
    <w:rsid w:val="00795511"/>
    <w:rsid w:val="00796064"/>
    <w:rsid w:val="00796D69"/>
    <w:rsid w:val="00797625"/>
    <w:rsid w:val="00797CA9"/>
    <w:rsid w:val="00797DC4"/>
    <w:rsid w:val="007A053A"/>
    <w:rsid w:val="007A2D55"/>
    <w:rsid w:val="007A3B32"/>
    <w:rsid w:val="007A3B79"/>
    <w:rsid w:val="007A50C5"/>
    <w:rsid w:val="007B0EE6"/>
    <w:rsid w:val="007B54EB"/>
    <w:rsid w:val="007C1428"/>
    <w:rsid w:val="007C23E2"/>
    <w:rsid w:val="007C3919"/>
    <w:rsid w:val="007C3DBB"/>
    <w:rsid w:val="007C6C73"/>
    <w:rsid w:val="007D05D4"/>
    <w:rsid w:val="007D261A"/>
    <w:rsid w:val="007D4022"/>
    <w:rsid w:val="007D4866"/>
    <w:rsid w:val="007D643F"/>
    <w:rsid w:val="007E0678"/>
    <w:rsid w:val="007E1179"/>
    <w:rsid w:val="007E254B"/>
    <w:rsid w:val="007E292E"/>
    <w:rsid w:val="007E2D03"/>
    <w:rsid w:val="007E497B"/>
    <w:rsid w:val="007E7F04"/>
    <w:rsid w:val="007F00FA"/>
    <w:rsid w:val="007F0EDA"/>
    <w:rsid w:val="007F4537"/>
    <w:rsid w:val="007F650A"/>
    <w:rsid w:val="007F6618"/>
    <w:rsid w:val="008005EE"/>
    <w:rsid w:val="00800C44"/>
    <w:rsid w:val="00801998"/>
    <w:rsid w:val="00802F61"/>
    <w:rsid w:val="00803FD8"/>
    <w:rsid w:val="00804243"/>
    <w:rsid w:val="008059A9"/>
    <w:rsid w:val="00806891"/>
    <w:rsid w:val="00807F9D"/>
    <w:rsid w:val="0081029B"/>
    <w:rsid w:val="00812C99"/>
    <w:rsid w:val="00815E65"/>
    <w:rsid w:val="00816751"/>
    <w:rsid w:val="008177BE"/>
    <w:rsid w:val="00820AE4"/>
    <w:rsid w:val="008211EB"/>
    <w:rsid w:val="008212BB"/>
    <w:rsid w:val="008213B9"/>
    <w:rsid w:val="00821930"/>
    <w:rsid w:val="00822350"/>
    <w:rsid w:val="00823BC9"/>
    <w:rsid w:val="008249D0"/>
    <w:rsid w:val="0082568B"/>
    <w:rsid w:val="008256F0"/>
    <w:rsid w:val="00832A82"/>
    <w:rsid w:val="00832B34"/>
    <w:rsid w:val="008348A7"/>
    <w:rsid w:val="00835BB5"/>
    <w:rsid w:val="008377AE"/>
    <w:rsid w:val="0084008C"/>
    <w:rsid w:val="008404F2"/>
    <w:rsid w:val="00841051"/>
    <w:rsid w:val="00842F38"/>
    <w:rsid w:val="00843599"/>
    <w:rsid w:val="008468ED"/>
    <w:rsid w:val="00846B79"/>
    <w:rsid w:val="0084750E"/>
    <w:rsid w:val="008478AC"/>
    <w:rsid w:val="008501BB"/>
    <w:rsid w:val="00850B27"/>
    <w:rsid w:val="008554FC"/>
    <w:rsid w:val="008612DD"/>
    <w:rsid w:val="00861662"/>
    <w:rsid w:val="008636B7"/>
    <w:rsid w:val="00863A53"/>
    <w:rsid w:val="00866C99"/>
    <w:rsid w:val="0086723B"/>
    <w:rsid w:val="00867730"/>
    <w:rsid w:val="008702A5"/>
    <w:rsid w:val="008706B5"/>
    <w:rsid w:val="00870881"/>
    <w:rsid w:val="00871076"/>
    <w:rsid w:val="00871D22"/>
    <w:rsid w:val="00871F24"/>
    <w:rsid w:val="0087456A"/>
    <w:rsid w:val="00874D0D"/>
    <w:rsid w:val="00881FFC"/>
    <w:rsid w:val="008820F8"/>
    <w:rsid w:val="00882C05"/>
    <w:rsid w:val="00884856"/>
    <w:rsid w:val="008859E2"/>
    <w:rsid w:val="008866B0"/>
    <w:rsid w:val="0088708E"/>
    <w:rsid w:val="008872F2"/>
    <w:rsid w:val="008876FE"/>
    <w:rsid w:val="008900C6"/>
    <w:rsid w:val="008918BA"/>
    <w:rsid w:val="0089307B"/>
    <w:rsid w:val="0089325B"/>
    <w:rsid w:val="008947A6"/>
    <w:rsid w:val="00894B78"/>
    <w:rsid w:val="00894F86"/>
    <w:rsid w:val="00895B4F"/>
    <w:rsid w:val="008969CD"/>
    <w:rsid w:val="008A0096"/>
    <w:rsid w:val="008A09E2"/>
    <w:rsid w:val="008A1066"/>
    <w:rsid w:val="008A1FA1"/>
    <w:rsid w:val="008A27ED"/>
    <w:rsid w:val="008A480D"/>
    <w:rsid w:val="008A66FC"/>
    <w:rsid w:val="008B1139"/>
    <w:rsid w:val="008B39CA"/>
    <w:rsid w:val="008B3A36"/>
    <w:rsid w:val="008B4F41"/>
    <w:rsid w:val="008B4F9D"/>
    <w:rsid w:val="008B6D27"/>
    <w:rsid w:val="008B7ED2"/>
    <w:rsid w:val="008C1594"/>
    <w:rsid w:val="008C1860"/>
    <w:rsid w:val="008C1CB5"/>
    <w:rsid w:val="008C1EA2"/>
    <w:rsid w:val="008C1F71"/>
    <w:rsid w:val="008C1F85"/>
    <w:rsid w:val="008C223A"/>
    <w:rsid w:val="008C2E87"/>
    <w:rsid w:val="008C315D"/>
    <w:rsid w:val="008C32A8"/>
    <w:rsid w:val="008C36A7"/>
    <w:rsid w:val="008C3EE4"/>
    <w:rsid w:val="008C56D4"/>
    <w:rsid w:val="008C68B9"/>
    <w:rsid w:val="008C7093"/>
    <w:rsid w:val="008C7A84"/>
    <w:rsid w:val="008D0E8A"/>
    <w:rsid w:val="008D1576"/>
    <w:rsid w:val="008D1CC4"/>
    <w:rsid w:val="008D35C0"/>
    <w:rsid w:val="008D3730"/>
    <w:rsid w:val="008D3835"/>
    <w:rsid w:val="008D56E8"/>
    <w:rsid w:val="008D5A08"/>
    <w:rsid w:val="008E508A"/>
    <w:rsid w:val="008E555C"/>
    <w:rsid w:val="008E6C2B"/>
    <w:rsid w:val="008E6DA5"/>
    <w:rsid w:val="008F05B5"/>
    <w:rsid w:val="008F0700"/>
    <w:rsid w:val="008F29C5"/>
    <w:rsid w:val="008F2DE4"/>
    <w:rsid w:val="008F36E5"/>
    <w:rsid w:val="008F4339"/>
    <w:rsid w:val="008F56F9"/>
    <w:rsid w:val="008F77AE"/>
    <w:rsid w:val="008F78B3"/>
    <w:rsid w:val="008F7A94"/>
    <w:rsid w:val="00901299"/>
    <w:rsid w:val="009014CC"/>
    <w:rsid w:val="0090322D"/>
    <w:rsid w:val="009038F7"/>
    <w:rsid w:val="00903FDD"/>
    <w:rsid w:val="00904BEF"/>
    <w:rsid w:val="00905CC4"/>
    <w:rsid w:val="00906A0F"/>
    <w:rsid w:val="00907D6E"/>
    <w:rsid w:val="00910FDE"/>
    <w:rsid w:val="00911963"/>
    <w:rsid w:val="009146C7"/>
    <w:rsid w:val="009147EC"/>
    <w:rsid w:val="00916457"/>
    <w:rsid w:val="00916955"/>
    <w:rsid w:val="00920BAB"/>
    <w:rsid w:val="0092310F"/>
    <w:rsid w:val="009233B7"/>
    <w:rsid w:val="0092555C"/>
    <w:rsid w:val="009265D8"/>
    <w:rsid w:val="00927E44"/>
    <w:rsid w:val="00932769"/>
    <w:rsid w:val="00933A4A"/>
    <w:rsid w:val="00935F0F"/>
    <w:rsid w:val="009378F9"/>
    <w:rsid w:val="009429BF"/>
    <w:rsid w:val="009434F3"/>
    <w:rsid w:val="00946702"/>
    <w:rsid w:val="009474DC"/>
    <w:rsid w:val="00950BD9"/>
    <w:rsid w:val="0095142D"/>
    <w:rsid w:val="00954965"/>
    <w:rsid w:val="00954E44"/>
    <w:rsid w:val="009577EF"/>
    <w:rsid w:val="00961ED4"/>
    <w:rsid w:val="009630B7"/>
    <w:rsid w:val="00963553"/>
    <w:rsid w:val="009635A3"/>
    <w:rsid w:val="00963E69"/>
    <w:rsid w:val="00964F1D"/>
    <w:rsid w:val="009652F2"/>
    <w:rsid w:val="00966434"/>
    <w:rsid w:val="00967A6F"/>
    <w:rsid w:val="00967DD3"/>
    <w:rsid w:val="0097019B"/>
    <w:rsid w:val="0097037B"/>
    <w:rsid w:val="0097040E"/>
    <w:rsid w:val="00970734"/>
    <w:rsid w:val="00971A3C"/>
    <w:rsid w:val="00971B45"/>
    <w:rsid w:val="009720C9"/>
    <w:rsid w:val="0097305B"/>
    <w:rsid w:val="0097385B"/>
    <w:rsid w:val="0097620A"/>
    <w:rsid w:val="00977ECE"/>
    <w:rsid w:val="00981156"/>
    <w:rsid w:val="00982143"/>
    <w:rsid w:val="0098376F"/>
    <w:rsid w:val="00984B2B"/>
    <w:rsid w:val="00984FA1"/>
    <w:rsid w:val="0098540C"/>
    <w:rsid w:val="00986AAA"/>
    <w:rsid w:val="00987DA2"/>
    <w:rsid w:val="00987F1C"/>
    <w:rsid w:val="009901C7"/>
    <w:rsid w:val="00991884"/>
    <w:rsid w:val="00991B35"/>
    <w:rsid w:val="009946BF"/>
    <w:rsid w:val="00995074"/>
    <w:rsid w:val="00995A6E"/>
    <w:rsid w:val="0099616C"/>
    <w:rsid w:val="009968FD"/>
    <w:rsid w:val="009A0BC1"/>
    <w:rsid w:val="009A1460"/>
    <w:rsid w:val="009A2219"/>
    <w:rsid w:val="009A2E63"/>
    <w:rsid w:val="009A323B"/>
    <w:rsid w:val="009A32E6"/>
    <w:rsid w:val="009A374D"/>
    <w:rsid w:val="009B19DC"/>
    <w:rsid w:val="009B2768"/>
    <w:rsid w:val="009B29C5"/>
    <w:rsid w:val="009B2ACB"/>
    <w:rsid w:val="009B683E"/>
    <w:rsid w:val="009C09D7"/>
    <w:rsid w:val="009C0DAF"/>
    <w:rsid w:val="009C3433"/>
    <w:rsid w:val="009C5ECF"/>
    <w:rsid w:val="009C6150"/>
    <w:rsid w:val="009D1EB4"/>
    <w:rsid w:val="009D2A20"/>
    <w:rsid w:val="009D4463"/>
    <w:rsid w:val="009D545B"/>
    <w:rsid w:val="009D5B12"/>
    <w:rsid w:val="009D7909"/>
    <w:rsid w:val="009E013C"/>
    <w:rsid w:val="009E34FF"/>
    <w:rsid w:val="009E3F17"/>
    <w:rsid w:val="009E4844"/>
    <w:rsid w:val="009E57D6"/>
    <w:rsid w:val="009E5BFD"/>
    <w:rsid w:val="009E7056"/>
    <w:rsid w:val="009E7EC9"/>
    <w:rsid w:val="009F0FA4"/>
    <w:rsid w:val="009F17D8"/>
    <w:rsid w:val="009F2251"/>
    <w:rsid w:val="009F3847"/>
    <w:rsid w:val="009F3A54"/>
    <w:rsid w:val="009F5010"/>
    <w:rsid w:val="00A00A65"/>
    <w:rsid w:val="00A01064"/>
    <w:rsid w:val="00A01AD9"/>
    <w:rsid w:val="00A0268F"/>
    <w:rsid w:val="00A03F4D"/>
    <w:rsid w:val="00A04FB0"/>
    <w:rsid w:val="00A103FF"/>
    <w:rsid w:val="00A10CE0"/>
    <w:rsid w:val="00A1119B"/>
    <w:rsid w:val="00A116C1"/>
    <w:rsid w:val="00A141E2"/>
    <w:rsid w:val="00A157AE"/>
    <w:rsid w:val="00A15918"/>
    <w:rsid w:val="00A15DFA"/>
    <w:rsid w:val="00A21DBD"/>
    <w:rsid w:val="00A223B6"/>
    <w:rsid w:val="00A238BE"/>
    <w:rsid w:val="00A240A1"/>
    <w:rsid w:val="00A24784"/>
    <w:rsid w:val="00A24D01"/>
    <w:rsid w:val="00A30210"/>
    <w:rsid w:val="00A31099"/>
    <w:rsid w:val="00A316FE"/>
    <w:rsid w:val="00A326CA"/>
    <w:rsid w:val="00A3588D"/>
    <w:rsid w:val="00A4053F"/>
    <w:rsid w:val="00A405C9"/>
    <w:rsid w:val="00A4378D"/>
    <w:rsid w:val="00A44849"/>
    <w:rsid w:val="00A457CC"/>
    <w:rsid w:val="00A46351"/>
    <w:rsid w:val="00A47A74"/>
    <w:rsid w:val="00A47B5B"/>
    <w:rsid w:val="00A50A4A"/>
    <w:rsid w:val="00A529A0"/>
    <w:rsid w:val="00A53ACE"/>
    <w:rsid w:val="00A5561F"/>
    <w:rsid w:val="00A55DAE"/>
    <w:rsid w:val="00A56E29"/>
    <w:rsid w:val="00A61CC5"/>
    <w:rsid w:val="00A632A9"/>
    <w:rsid w:val="00A63A3F"/>
    <w:rsid w:val="00A63CD0"/>
    <w:rsid w:val="00A63DF9"/>
    <w:rsid w:val="00A65AD0"/>
    <w:rsid w:val="00A6632B"/>
    <w:rsid w:val="00A67794"/>
    <w:rsid w:val="00A67B6C"/>
    <w:rsid w:val="00A67CFD"/>
    <w:rsid w:val="00A71363"/>
    <w:rsid w:val="00A737FD"/>
    <w:rsid w:val="00A73C3A"/>
    <w:rsid w:val="00A745E9"/>
    <w:rsid w:val="00A75BB8"/>
    <w:rsid w:val="00A8230F"/>
    <w:rsid w:val="00A824EF"/>
    <w:rsid w:val="00A8271B"/>
    <w:rsid w:val="00A83362"/>
    <w:rsid w:val="00A83C7E"/>
    <w:rsid w:val="00A83E30"/>
    <w:rsid w:val="00A87430"/>
    <w:rsid w:val="00A90114"/>
    <w:rsid w:val="00A90B79"/>
    <w:rsid w:val="00A9180A"/>
    <w:rsid w:val="00A92A50"/>
    <w:rsid w:val="00A93B7B"/>
    <w:rsid w:val="00A96924"/>
    <w:rsid w:val="00A96B39"/>
    <w:rsid w:val="00AA3934"/>
    <w:rsid w:val="00AA42B0"/>
    <w:rsid w:val="00AA43BF"/>
    <w:rsid w:val="00AA4437"/>
    <w:rsid w:val="00AA4ADC"/>
    <w:rsid w:val="00AA5394"/>
    <w:rsid w:val="00AA63E1"/>
    <w:rsid w:val="00AA78FE"/>
    <w:rsid w:val="00AB05AD"/>
    <w:rsid w:val="00AB077F"/>
    <w:rsid w:val="00AB1642"/>
    <w:rsid w:val="00AB25B9"/>
    <w:rsid w:val="00AB4BCF"/>
    <w:rsid w:val="00AB4E52"/>
    <w:rsid w:val="00AB5A7C"/>
    <w:rsid w:val="00AB5C0F"/>
    <w:rsid w:val="00AB5F16"/>
    <w:rsid w:val="00AC1483"/>
    <w:rsid w:val="00AC22DD"/>
    <w:rsid w:val="00AC4409"/>
    <w:rsid w:val="00AC66FE"/>
    <w:rsid w:val="00AD2427"/>
    <w:rsid w:val="00AD3C4F"/>
    <w:rsid w:val="00AD495C"/>
    <w:rsid w:val="00AD5DF5"/>
    <w:rsid w:val="00AD6585"/>
    <w:rsid w:val="00AD7803"/>
    <w:rsid w:val="00AE047A"/>
    <w:rsid w:val="00AE0FD2"/>
    <w:rsid w:val="00AE1069"/>
    <w:rsid w:val="00AE122F"/>
    <w:rsid w:val="00AE1895"/>
    <w:rsid w:val="00AE3CD9"/>
    <w:rsid w:val="00AE7469"/>
    <w:rsid w:val="00AF11AD"/>
    <w:rsid w:val="00AF1223"/>
    <w:rsid w:val="00AF1475"/>
    <w:rsid w:val="00AF3595"/>
    <w:rsid w:val="00AF4321"/>
    <w:rsid w:val="00AF656F"/>
    <w:rsid w:val="00AF7008"/>
    <w:rsid w:val="00B00C5F"/>
    <w:rsid w:val="00B021B5"/>
    <w:rsid w:val="00B032E9"/>
    <w:rsid w:val="00B04161"/>
    <w:rsid w:val="00B045B2"/>
    <w:rsid w:val="00B048BF"/>
    <w:rsid w:val="00B07274"/>
    <w:rsid w:val="00B10261"/>
    <w:rsid w:val="00B11B9B"/>
    <w:rsid w:val="00B12EEF"/>
    <w:rsid w:val="00B13FCD"/>
    <w:rsid w:val="00B157C3"/>
    <w:rsid w:val="00B1717E"/>
    <w:rsid w:val="00B17FBF"/>
    <w:rsid w:val="00B20200"/>
    <w:rsid w:val="00B2030D"/>
    <w:rsid w:val="00B20581"/>
    <w:rsid w:val="00B210E1"/>
    <w:rsid w:val="00B22D27"/>
    <w:rsid w:val="00B23AB2"/>
    <w:rsid w:val="00B2494E"/>
    <w:rsid w:val="00B24EE3"/>
    <w:rsid w:val="00B26BDA"/>
    <w:rsid w:val="00B27F20"/>
    <w:rsid w:val="00B30085"/>
    <w:rsid w:val="00B30EDF"/>
    <w:rsid w:val="00B32231"/>
    <w:rsid w:val="00B33022"/>
    <w:rsid w:val="00B3442F"/>
    <w:rsid w:val="00B35A2C"/>
    <w:rsid w:val="00B365F9"/>
    <w:rsid w:val="00B418DD"/>
    <w:rsid w:val="00B41F5E"/>
    <w:rsid w:val="00B4206D"/>
    <w:rsid w:val="00B42A4E"/>
    <w:rsid w:val="00B43D4A"/>
    <w:rsid w:val="00B44A81"/>
    <w:rsid w:val="00B454F0"/>
    <w:rsid w:val="00B47C99"/>
    <w:rsid w:val="00B47E1E"/>
    <w:rsid w:val="00B50C66"/>
    <w:rsid w:val="00B510E7"/>
    <w:rsid w:val="00B5233B"/>
    <w:rsid w:val="00B52EB1"/>
    <w:rsid w:val="00B53113"/>
    <w:rsid w:val="00B53E31"/>
    <w:rsid w:val="00B546C9"/>
    <w:rsid w:val="00B54A64"/>
    <w:rsid w:val="00B55929"/>
    <w:rsid w:val="00B55B04"/>
    <w:rsid w:val="00B55FEC"/>
    <w:rsid w:val="00B56734"/>
    <w:rsid w:val="00B6015C"/>
    <w:rsid w:val="00B610BE"/>
    <w:rsid w:val="00B61B6D"/>
    <w:rsid w:val="00B61DF0"/>
    <w:rsid w:val="00B63C33"/>
    <w:rsid w:val="00B63FFA"/>
    <w:rsid w:val="00B6442B"/>
    <w:rsid w:val="00B64C43"/>
    <w:rsid w:val="00B65932"/>
    <w:rsid w:val="00B70FFC"/>
    <w:rsid w:val="00B715E5"/>
    <w:rsid w:val="00B73195"/>
    <w:rsid w:val="00B745C6"/>
    <w:rsid w:val="00B7636E"/>
    <w:rsid w:val="00B76DFD"/>
    <w:rsid w:val="00B775F9"/>
    <w:rsid w:val="00B820B1"/>
    <w:rsid w:val="00B8243F"/>
    <w:rsid w:val="00B861E8"/>
    <w:rsid w:val="00B87CF5"/>
    <w:rsid w:val="00B90A28"/>
    <w:rsid w:val="00B90F13"/>
    <w:rsid w:val="00B93FA3"/>
    <w:rsid w:val="00B94786"/>
    <w:rsid w:val="00B95D3F"/>
    <w:rsid w:val="00BA0441"/>
    <w:rsid w:val="00BA2E52"/>
    <w:rsid w:val="00BA5B37"/>
    <w:rsid w:val="00BA5F71"/>
    <w:rsid w:val="00BA67A5"/>
    <w:rsid w:val="00BB1A87"/>
    <w:rsid w:val="00BB207A"/>
    <w:rsid w:val="00BB22C9"/>
    <w:rsid w:val="00BB2395"/>
    <w:rsid w:val="00BB38ED"/>
    <w:rsid w:val="00BB3F6A"/>
    <w:rsid w:val="00BB4FCA"/>
    <w:rsid w:val="00BB62A6"/>
    <w:rsid w:val="00BB6B88"/>
    <w:rsid w:val="00BC0E86"/>
    <w:rsid w:val="00BC20F4"/>
    <w:rsid w:val="00BC249C"/>
    <w:rsid w:val="00BC4906"/>
    <w:rsid w:val="00BD08DA"/>
    <w:rsid w:val="00BD09FE"/>
    <w:rsid w:val="00BD42E9"/>
    <w:rsid w:val="00BD4B13"/>
    <w:rsid w:val="00BD4F10"/>
    <w:rsid w:val="00BD741D"/>
    <w:rsid w:val="00BD7D12"/>
    <w:rsid w:val="00BE01C3"/>
    <w:rsid w:val="00BE08F6"/>
    <w:rsid w:val="00BE0EA5"/>
    <w:rsid w:val="00BE2B4C"/>
    <w:rsid w:val="00BE4B5B"/>
    <w:rsid w:val="00BE6474"/>
    <w:rsid w:val="00BE6CBE"/>
    <w:rsid w:val="00BE7595"/>
    <w:rsid w:val="00BE7752"/>
    <w:rsid w:val="00BF14C8"/>
    <w:rsid w:val="00BF20D3"/>
    <w:rsid w:val="00BF2895"/>
    <w:rsid w:val="00BF290B"/>
    <w:rsid w:val="00BF3E02"/>
    <w:rsid w:val="00BF4254"/>
    <w:rsid w:val="00BF5DA2"/>
    <w:rsid w:val="00BF68B7"/>
    <w:rsid w:val="00BF749A"/>
    <w:rsid w:val="00C01340"/>
    <w:rsid w:val="00C022D9"/>
    <w:rsid w:val="00C03431"/>
    <w:rsid w:val="00C03ED6"/>
    <w:rsid w:val="00C04F2D"/>
    <w:rsid w:val="00C07C4A"/>
    <w:rsid w:val="00C1126B"/>
    <w:rsid w:val="00C13E1F"/>
    <w:rsid w:val="00C163BA"/>
    <w:rsid w:val="00C167AE"/>
    <w:rsid w:val="00C1793A"/>
    <w:rsid w:val="00C2033A"/>
    <w:rsid w:val="00C205B7"/>
    <w:rsid w:val="00C2127C"/>
    <w:rsid w:val="00C222F3"/>
    <w:rsid w:val="00C22A08"/>
    <w:rsid w:val="00C24915"/>
    <w:rsid w:val="00C256A7"/>
    <w:rsid w:val="00C268BD"/>
    <w:rsid w:val="00C2727E"/>
    <w:rsid w:val="00C273E9"/>
    <w:rsid w:val="00C310BB"/>
    <w:rsid w:val="00C32589"/>
    <w:rsid w:val="00C32C94"/>
    <w:rsid w:val="00C3399E"/>
    <w:rsid w:val="00C33A9E"/>
    <w:rsid w:val="00C33CA2"/>
    <w:rsid w:val="00C34158"/>
    <w:rsid w:val="00C3589F"/>
    <w:rsid w:val="00C36068"/>
    <w:rsid w:val="00C377DC"/>
    <w:rsid w:val="00C37FAA"/>
    <w:rsid w:val="00C411B0"/>
    <w:rsid w:val="00C424ED"/>
    <w:rsid w:val="00C425B2"/>
    <w:rsid w:val="00C42A49"/>
    <w:rsid w:val="00C4305A"/>
    <w:rsid w:val="00C44A0F"/>
    <w:rsid w:val="00C45218"/>
    <w:rsid w:val="00C454A1"/>
    <w:rsid w:val="00C506AA"/>
    <w:rsid w:val="00C5078C"/>
    <w:rsid w:val="00C50D70"/>
    <w:rsid w:val="00C527C5"/>
    <w:rsid w:val="00C529BE"/>
    <w:rsid w:val="00C53F4F"/>
    <w:rsid w:val="00C548F0"/>
    <w:rsid w:val="00C55B85"/>
    <w:rsid w:val="00C5611D"/>
    <w:rsid w:val="00C56DA5"/>
    <w:rsid w:val="00C56EF7"/>
    <w:rsid w:val="00C56F99"/>
    <w:rsid w:val="00C57902"/>
    <w:rsid w:val="00C6130A"/>
    <w:rsid w:val="00C6184A"/>
    <w:rsid w:val="00C61E47"/>
    <w:rsid w:val="00C61FF5"/>
    <w:rsid w:val="00C62D75"/>
    <w:rsid w:val="00C638EE"/>
    <w:rsid w:val="00C717A2"/>
    <w:rsid w:val="00C71AF7"/>
    <w:rsid w:val="00C724C5"/>
    <w:rsid w:val="00C72D17"/>
    <w:rsid w:val="00C73636"/>
    <w:rsid w:val="00C73C71"/>
    <w:rsid w:val="00C752D5"/>
    <w:rsid w:val="00C77DCC"/>
    <w:rsid w:val="00C86F3D"/>
    <w:rsid w:val="00C87C5C"/>
    <w:rsid w:val="00C91A2C"/>
    <w:rsid w:val="00C93A5F"/>
    <w:rsid w:val="00C972EC"/>
    <w:rsid w:val="00CA01CE"/>
    <w:rsid w:val="00CA0CC2"/>
    <w:rsid w:val="00CA36B5"/>
    <w:rsid w:val="00CA3F4A"/>
    <w:rsid w:val="00CA570C"/>
    <w:rsid w:val="00CA596F"/>
    <w:rsid w:val="00CA6612"/>
    <w:rsid w:val="00CB056F"/>
    <w:rsid w:val="00CB203D"/>
    <w:rsid w:val="00CB284A"/>
    <w:rsid w:val="00CB4F1C"/>
    <w:rsid w:val="00CB5B66"/>
    <w:rsid w:val="00CB6506"/>
    <w:rsid w:val="00CB7BCA"/>
    <w:rsid w:val="00CC0335"/>
    <w:rsid w:val="00CC0AB9"/>
    <w:rsid w:val="00CC399F"/>
    <w:rsid w:val="00CC4A84"/>
    <w:rsid w:val="00CC661D"/>
    <w:rsid w:val="00CC6896"/>
    <w:rsid w:val="00CC7541"/>
    <w:rsid w:val="00CD04F8"/>
    <w:rsid w:val="00CD3AC8"/>
    <w:rsid w:val="00CD4EBE"/>
    <w:rsid w:val="00CD5C45"/>
    <w:rsid w:val="00CD6155"/>
    <w:rsid w:val="00CD63FC"/>
    <w:rsid w:val="00CD6C62"/>
    <w:rsid w:val="00CD7A67"/>
    <w:rsid w:val="00CD7C94"/>
    <w:rsid w:val="00CD7DF2"/>
    <w:rsid w:val="00CE0424"/>
    <w:rsid w:val="00CE210A"/>
    <w:rsid w:val="00CE3703"/>
    <w:rsid w:val="00CE4F7B"/>
    <w:rsid w:val="00CE5A3D"/>
    <w:rsid w:val="00CE5B62"/>
    <w:rsid w:val="00CE7910"/>
    <w:rsid w:val="00CE7AC9"/>
    <w:rsid w:val="00CE7F46"/>
    <w:rsid w:val="00CF05EC"/>
    <w:rsid w:val="00CF1040"/>
    <w:rsid w:val="00CF44F2"/>
    <w:rsid w:val="00CF4546"/>
    <w:rsid w:val="00CF4C11"/>
    <w:rsid w:val="00CF6BEF"/>
    <w:rsid w:val="00D00DF0"/>
    <w:rsid w:val="00D01C08"/>
    <w:rsid w:val="00D02557"/>
    <w:rsid w:val="00D02CE4"/>
    <w:rsid w:val="00D0315A"/>
    <w:rsid w:val="00D0339A"/>
    <w:rsid w:val="00D107E2"/>
    <w:rsid w:val="00D11835"/>
    <w:rsid w:val="00D12CAE"/>
    <w:rsid w:val="00D14253"/>
    <w:rsid w:val="00D15C79"/>
    <w:rsid w:val="00D162C5"/>
    <w:rsid w:val="00D16B51"/>
    <w:rsid w:val="00D173AE"/>
    <w:rsid w:val="00D17B19"/>
    <w:rsid w:val="00D215CA"/>
    <w:rsid w:val="00D23B32"/>
    <w:rsid w:val="00D23CB5"/>
    <w:rsid w:val="00D25241"/>
    <w:rsid w:val="00D26583"/>
    <w:rsid w:val="00D26C90"/>
    <w:rsid w:val="00D3057E"/>
    <w:rsid w:val="00D318AE"/>
    <w:rsid w:val="00D319FA"/>
    <w:rsid w:val="00D31EEC"/>
    <w:rsid w:val="00D32051"/>
    <w:rsid w:val="00D32D67"/>
    <w:rsid w:val="00D33053"/>
    <w:rsid w:val="00D33799"/>
    <w:rsid w:val="00D33876"/>
    <w:rsid w:val="00D35BBA"/>
    <w:rsid w:val="00D36C39"/>
    <w:rsid w:val="00D377DF"/>
    <w:rsid w:val="00D406E3"/>
    <w:rsid w:val="00D4189F"/>
    <w:rsid w:val="00D42E66"/>
    <w:rsid w:val="00D4459B"/>
    <w:rsid w:val="00D463EF"/>
    <w:rsid w:val="00D50945"/>
    <w:rsid w:val="00D5381D"/>
    <w:rsid w:val="00D53BC4"/>
    <w:rsid w:val="00D56314"/>
    <w:rsid w:val="00D56F1C"/>
    <w:rsid w:val="00D57794"/>
    <w:rsid w:val="00D615CF"/>
    <w:rsid w:val="00D6229F"/>
    <w:rsid w:val="00D62F6D"/>
    <w:rsid w:val="00D635B0"/>
    <w:rsid w:val="00D6419C"/>
    <w:rsid w:val="00D643E0"/>
    <w:rsid w:val="00D657CF"/>
    <w:rsid w:val="00D677FF"/>
    <w:rsid w:val="00D72D48"/>
    <w:rsid w:val="00D735DD"/>
    <w:rsid w:val="00D80D18"/>
    <w:rsid w:val="00D8111C"/>
    <w:rsid w:val="00D812A6"/>
    <w:rsid w:val="00D8152C"/>
    <w:rsid w:val="00D82AA0"/>
    <w:rsid w:val="00D83BD8"/>
    <w:rsid w:val="00D83E4D"/>
    <w:rsid w:val="00D85034"/>
    <w:rsid w:val="00D92DC6"/>
    <w:rsid w:val="00D93FFB"/>
    <w:rsid w:val="00D943D3"/>
    <w:rsid w:val="00D94458"/>
    <w:rsid w:val="00D95307"/>
    <w:rsid w:val="00D9565D"/>
    <w:rsid w:val="00D95895"/>
    <w:rsid w:val="00D959D9"/>
    <w:rsid w:val="00D95BE3"/>
    <w:rsid w:val="00D95D83"/>
    <w:rsid w:val="00D96373"/>
    <w:rsid w:val="00D9728B"/>
    <w:rsid w:val="00DA14A9"/>
    <w:rsid w:val="00DA17E4"/>
    <w:rsid w:val="00DA20B8"/>
    <w:rsid w:val="00DA332A"/>
    <w:rsid w:val="00DA50C9"/>
    <w:rsid w:val="00DA5173"/>
    <w:rsid w:val="00DB0A6F"/>
    <w:rsid w:val="00DB29B5"/>
    <w:rsid w:val="00DB4E8A"/>
    <w:rsid w:val="00DB5B1E"/>
    <w:rsid w:val="00DB730A"/>
    <w:rsid w:val="00DC02D4"/>
    <w:rsid w:val="00DC038B"/>
    <w:rsid w:val="00DC120A"/>
    <w:rsid w:val="00DC1B0A"/>
    <w:rsid w:val="00DC2854"/>
    <w:rsid w:val="00DC4B3E"/>
    <w:rsid w:val="00DC545D"/>
    <w:rsid w:val="00DC60FD"/>
    <w:rsid w:val="00DC69B7"/>
    <w:rsid w:val="00DD0335"/>
    <w:rsid w:val="00DD1907"/>
    <w:rsid w:val="00DD2E22"/>
    <w:rsid w:val="00DD315B"/>
    <w:rsid w:val="00DD363E"/>
    <w:rsid w:val="00DD47C0"/>
    <w:rsid w:val="00DD4BD6"/>
    <w:rsid w:val="00DD6756"/>
    <w:rsid w:val="00DE1BE4"/>
    <w:rsid w:val="00DE4561"/>
    <w:rsid w:val="00DE5B70"/>
    <w:rsid w:val="00DE770C"/>
    <w:rsid w:val="00DE78EA"/>
    <w:rsid w:val="00DF09AD"/>
    <w:rsid w:val="00DF0B5D"/>
    <w:rsid w:val="00DF1931"/>
    <w:rsid w:val="00DF2302"/>
    <w:rsid w:val="00DF23C6"/>
    <w:rsid w:val="00DF2489"/>
    <w:rsid w:val="00DF3082"/>
    <w:rsid w:val="00DF53B2"/>
    <w:rsid w:val="00DF5405"/>
    <w:rsid w:val="00E002C2"/>
    <w:rsid w:val="00E0153B"/>
    <w:rsid w:val="00E0209C"/>
    <w:rsid w:val="00E0375B"/>
    <w:rsid w:val="00E03AB5"/>
    <w:rsid w:val="00E04C9F"/>
    <w:rsid w:val="00E051D9"/>
    <w:rsid w:val="00E056A3"/>
    <w:rsid w:val="00E05CEF"/>
    <w:rsid w:val="00E074DA"/>
    <w:rsid w:val="00E07693"/>
    <w:rsid w:val="00E078E3"/>
    <w:rsid w:val="00E1278A"/>
    <w:rsid w:val="00E12E0C"/>
    <w:rsid w:val="00E173E4"/>
    <w:rsid w:val="00E17BB7"/>
    <w:rsid w:val="00E20F2E"/>
    <w:rsid w:val="00E21035"/>
    <w:rsid w:val="00E21199"/>
    <w:rsid w:val="00E216E6"/>
    <w:rsid w:val="00E217EF"/>
    <w:rsid w:val="00E22223"/>
    <w:rsid w:val="00E224A9"/>
    <w:rsid w:val="00E23D16"/>
    <w:rsid w:val="00E24F6B"/>
    <w:rsid w:val="00E25EBC"/>
    <w:rsid w:val="00E26E4F"/>
    <w:rsid w:val="00E30A58"/>
    <w:rsid w:val="00E32CA2"/>
    <w:rsid w:val="00E33BFC"/>
    <w:rsid w:val="00E3507B"/>
    <w:rsid w:val="00E36103"/>
    <w:rsid w:val="00E37673"/>
    <w:rsid w:val="00E37B35"/>
    <w:rsid w:val="00E37FFB"/>
    <w:rsid w:val="00E42E6D"/>
    <w:rsid w:val="00E42F32"/>
    <w:rsid w:val="00E430DE"/>
    <w:rsid w:val="00E432A3"/>
    <w:rsid w:val="00E44FC5"/>
    <w:rsid w:val="00E45DB3"/>
    <w:rsid w:val="00E51B8F"/>
    <w:rsid w:val="00E51D65"/>
    <w:rsid w:val="00E52BA5"/>
    <w:rsid w:val="00E54754"/>
    <w:rsid w:val="00E559BC"/>
    <w:rsid w:val="00E55C89"/>
    <w:rsid w:val="00E56957"/>
    <w:rsid w:val="00E56B03"/>
    <w:rsid w:val="00E56E87"/>
    <w:rsid w:val="00E61301"/>
    <w:rsid w:val="00E65799"/>
    <w:rsid w:val="00E67EA2"/>
    <w:rsid w:val="00E67F78"/>
    <w:rsid w:val="00E704CE"/>
    <w:rsid w:val="00E70D83"/>
    <w:rsid w:val="00E74312"/>
    <w:rsid w:val="00E74396"/>
    <w:rsid w:val="00E74AB6"/>
    <w:rsid w:val="00E81C6F"/>
    <w:rsid w:val="00E8400B"/>
    <w:rsid w:val="00E86CC6"/>
    <w:rsid w:val="00E93B38"/>
    <w:rsid w:val="00E94F67"/>
    <w:rsid w:val="00E96387"/>
    <w:rsid w:val="00E97DC0"/>
    <w:rsid w:val="00EA012C"/>
    <w:rsid w:val="00EA0A5C"/>
    <w:rsid w:val="00EA2539"/>
    <w:rsid w:val="00EA3A83"/>
    <w:rsid w:val="00EB0505"/>
    <w:rsid w:val="00EB20FD"/>
    <w:rsid w:val="00EB3809"/>
    <w:rsid w:val="00EB6819"/>
    <w:rsid w:val="00EB72C3"/>
    <w:rsid w:val="00EC0D74"/>
    <w:rsid w:val="00EC40F6"/>
    <w:rsid w:val="00EC4FE5"/>
    <w:rsid w:val="00EC6B3F"/>
    <w:rsid w:val="00EC6D4D"/>
    <w:rsid w:val="00EC744E"/>
    <w:rsid w:val="00EC7713"/>
    <w:rsid w:val="00EC7942"/>
    <w:rsid w:val="00EC7AE6"/>
    <w:rsid w:val="00ED351F"/>
    <w:rsid w:val="00ED465C"/>
    <w:rsid w:val="00ED5065"/>
    <w:rsid w:val="00ED5B91"/>
    <w:rsid w:val="00ED639D"/>
    <w:rsid w:val="00ED6E19"/>
    <w:rsid w:val="00EE0FD9"/>
    <w:rsid w:val="00EE21BF"/>
    <w:rsid w:val="00EE67F6"/>
    <w:rsid w:val="00EE6D2B"/>
    <w:rsid w:val="00EE7DBC"/>
    <w:rsid w:val="00EF00DC"/>
    <w:rsid w:val="00EF0601"/>
    <w:rsid w:val="00EF0896"/>
    <w:rsid w:val="00EF3A69"/>
    <w:rsid w:val="00EF3B79"/>
    <w:rsid w:val="00F00F84"/>
    <w:rsid w:val="00F021BB"/>
    <w:rsid w:val="00F02703"/>
    <w:rsid w:val="00F02D8A"/>
    <w:rsid w:val="00F034A3"/>
    <w:rsid w:val="00F06363"/>
    <w:rsid w:val="00F1202C"/>
    <w:rsid w:val="00F127B2"/>
    <w:rsid w:val="00F13451"/>
    <w:rsid w:val="00F1345D"/>
    <w:rsid w:val="00F15961"/>
    <w:rsid w:val="00F17943"/>
    <w:rsid w:val="00F17FA8"/>
    <w:rsid w:val="00F216BA"/>
    <w:rsid w:val="00F257A0"/>
    <w:rsid w:val="00F27284"/>
    <w:rsid w:val="00F275E1"/>
    <w:rsid w:val="00F30886"/>
    <w:rsid w:val="00F314FD"/>
    <w:rsid w:val="00F3170C"/>
    <w:rsid w:val="00F32125"/>
    <w:rsid w:val="00F33048"/>
    <w:rsid w:val="00F34F43"/>
    <w:rsid w:val="00F359C5"/>
    <w:rsid w:val="00F37494"/>
    <w:rsid w:val="00F41972"/>
    <w:rsid w:val="00F41A9A"/>
    <w:rsid w:val="00F43CD5"/>
    <w:rsid w:val="00F4420F"/>
    <w:rsid w:val="00F44530"/>
    <w:rsid w:val="00F46A92"/>
    <w:rsid w:val="00F47F6E"/>
    <w:rsid w:val="00F5267D"/>
    <w:rsid w:val="00F52C44"/>
    <w:rsid w:val="00F554AC"/>
    <w:rsid w:val="00F559EC"/>
    <w:rsid w:val="00F5613C"/>
    <w:rsid w:val="00F56343"/>
    <w:rsid w:val="00F56403"/>
    <w:rsid w:val="00F56471"/>
    <w:rsid w:val="00F56984"/>
    <w:rsid w:val="00F57EDB"/>
    <w:rsid w:val="00F60394"/>
    <w:rsid w:val="00F66B3D"/>
    <w:rsid w:val="00F70147"/>
    <w:rsid w:val="00F707FE"/>
    <w:rsid w:val="00F715DB"/>
    <w:rsid w:val="00F7355B"/>
    <w:rsid w:val="00F75AC4"/>
    <w:rsid w:val="00F75CA0"/>
    <w:rsid w:val="00F76B9C"/>
    <w:rsid w:val="00F80A7E"/>
    <w:rsid w:val="00F81645"/>
    <w:rsid w:val="00F82647"/>
    <w:rsid w:val="00F84319"/>
    <w:rsid w:val="00F84C6A"/>
    <w:rsid w:val="00F85FD8"/>
    <w:rsid w:val="00F87E12"/>
    <w:rsid w:val="00F96DB3"/>
    <w:rsid w:val="00F975D0"/>
    <w:rsid w:val="00FA04B0"/>
    <w:rsid w:val="00FA0D45"/>
    <w:rsid w:val="00FA21C8"/>
    <w:rsid w:val="00FA4961"/>
    <w:rsid w:val="00FA50AE"/>
    <w:rsid w:val="00FA60E0"/>
    <w:rsid w:val="00FA698F"/>
    <w:rsid w:val="00FB065B"/>
    <w:rsid w:val="00FB11B7"/>
    <w:rsid w:val="00FB163D"/>
    <w:rsid w:val="00FB1847"/>
    <w:rsid w:val="00FB1A30"/>
    <w:rsid w:val="00FB4382"/>
    <w:rsid w:val="00FB482B"/>
    <w:rsid w:val="00FB586A"/>
    <w:rsid w:val="00FB7FC5"/>
    <w:rsid w:val="00FC347F"/>
    <w:rsid w:val="00FC4584"/>
    <w:rsid w:val="00FC4DFB"/>
    <w:rsid w:val="00FC7321"/>
    <w:rsid w:val="00FD178F"/>
    <w:rsid w:val="00FD192C"/>
    <w:rsid w:val="00FD55B3"/>
    <w:rsid w:val="00FD6AA9"/>
    <w:rsid w:val="00FD792E"/>
    <w:rsid w:val="00FE1085"/>
    <w:rsid w:val="00FE1822"/>
    <w:rsid w:val="00FE1AFA"/>
    <w:rsid w:val="00FE1FA7"/>
    <w:rsid w:val="00FE48D6"/>
    <w:rsid w:val="00FE5955"/>
    <w:rsid w:val="00FE632A"/>
    <w:rsid w:val="00FE73C8"/>
    <w:rsid w:val="00FF02A6"/>
    <w:rsid w:val="00FF0B75"/>
    <w:rsid w:val="00FF150A"/>
    <w:rsid w:val="00FF1963"/>
    <w:rsid w:val="00FF2085"/>
    <w:rsid w:val="00FF254B"/>
    <w:rsid w:val="00FF2D29"/>
    <w:rsid w:val="00FF353C"/>
    <w:rsid w:val="00FF5B35"/>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Narymbetova</dc:creator>
  <cp:lastModifiedBy>Assel Narymbetova</cp:lastModifiedBy>
  <cp:revision>1</cp:revision>
  <dcterms:created xsi:type="dcterms:W3CDTF">2017-12-07T11:01:00Z</dcterms:created>
  <dcterms:modified xsi:type="dcterms:W3CDTF">2017-12-07T11:01:00Z</dcterms:modified>
</cp:coreProperties>
</file>