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04" w:rsidRPr="00E43304" w:rsidRDefault="00E43304" w:rsidP="00E43304">
      <w:pPr>
        <w:spacing w:after="0" w:line="240" w:lineRule="auto"/>
        <w:ind w:right="-329"/>
        <w:jc w:val="both"/>
        <w:rPr>
          <w:rFonts w:ascii="Times New Roman" w:eastAsia="SimSun" w:hAnsi="Times New Roman" w:cs="Times New Roman"/>
          <w:b/>
          <w:caps/>
          <w:sz w:val="28"/>
          <w:szCs w:val="28"/>
          <w:lang w:val="en-CA" w:eastAsia="zh-SG"/>
        </w:rPr>
      </w:pPr>
      <w:r w:rsidRPr="00E43304">
        <w:rPr>
          <w:rFonts w:ascii="Times New Roman" w:eastAsia="Arial" w:hAnsi="Times New Roman" w:cs="Times New Roman"/>
          <w:b/>
          <w:sz w:val="28"/>
          <w:szCs w:val="28"/>
          <w:lang w:val="en-CA" w:eastAsia="en-CA"/>
        </w:rPr>
        <w:t>Appendix G: IREC Protocol Amendment Form</w:t>
      </w:r>
    </w:p>
    <w:p w:rsidR="00E43304" w:rsidRPr="00E43304" w:rsidRDefault="00E43304" w:rsidP="00E43304">
      <w:pPr>
        <w:pBdr>
          <w:bottom w:val="single" w:sz="6" w:space="1" w:color="auto"/>
        </w:pBdr>
        <w:autoSpaceDE w:val="0"/>
        <w:autoSpaceDN w:val="0"/>
        <w:adjustRightInd w:val="0"/>
        <w:ind w:right="-329"/>
        <w:jc w:val="both"/>
        <w:rPr>
          <w:rFonts w:ascii="Times New Roman" w:eastAsia="SimSun" w:hAnsi="Times New Roman" w:cs="Times New Roman"/>
          <w:sz w:val="28"/>
          <w:szCs w:val="28"/>
          <w:lang w:val="en-CA" w:eastAsia="zh-SG"/>
        </w:rPr>
      </w:pP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Use this form to amend any approved protocol.</w:t>
      </w:r>
    </w:p>
    <w:p w:rsidR="00E43304" w:rsidRPr="00E43304" w:rsidRDefault="00E43304" w:rsidP="00E43304">
      <w:pPr>
        <w:ind w:right="-329"/>
        <w:jc w:val="both"/>
        <w:rPr>
          <w:rFonts w:ascii="Times New Roman" w:eastAsia="Times New Roman" w:hAnsi="Times New Roman" w:cs="Times New Roman"/>
          <w:sz w:val="28"/>
          <w:szCs w:val="28"/>
          <w:lang w:eastAsia="ru-RU"/>
        </w:rPr>
      </w:pP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This document should be submitted by the investigator as an e-mail attachment to IREC staff at resethics@nu.edu.kz.  A signed cover sheet is not required.  If there are attachments, submit them as another single Word file.</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 xml:space="preserve">Project Title:      </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 xml:space="preserve">Principal Investigator:      </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 xml:space="preserve">Date:      </w:t>
      </w:r>
    </w:p>
    <w:p w:rsidR="00E43304" w:rsidRPr="00E43304" w:rsidRDefault="00E43304" w:rsidP="00E43304">
      <w:pPr>
        <w:ind w:right="-329"/>
        <w:jc w:val="both"/>
        <w:rPr>
          <w:rFonts w:ascii="Times New Roman" w:eastAsia="Times New Roman" w:hAnsi="Times New Roman" w:cs="Times New Roman"/>
          <w:sz w:val="28"/>
          <w:szCs w:val="28"/>
          <w:lang w:eastAsia="ru-RU"/>
        </w:rPr>
      </w:pP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 xml:space="preserve">Please check all categories in which changes are proposed: </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 xml:space="preserve"> </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Research Team Personnel</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Risks and/or Benefits</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Research Design and/or Method</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Compensation</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Measures/Instruments</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Subject Population</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Deception and/or Debriefing</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Confidentiality</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Informed Consent and/or Recruitment</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eastAsia="ru-RU"/>
        </w:rPr>
        <w:t xml:space="preserve">  Other:    </w:t>
      </w:r>
      <w:r w:rsidRPr="00E43304">
        <w:rPr>
          <w:rFonts w:ascii="Times New Roman" w:eastAsia="Times New Roman" w:hAnsi="Times New Roman" w:cs="Times New Roman"/>
          <w:b/>
          <w:sz w:val="28"/>
          <w:szCs w:val="28"/>
          <w:lang w:val="ru-RU" w:eastAsia="ru-RU"/>
        </w:rPr>
        <w:fldChar w:fldCharType="begin">
          <w:ffData>
            <w:name w:val="Text4"/>
            <w:enabled/>
            <w:calcOnExit w:val="0"/>
            <w:textInput/>
          </w:ffData>
        </w:fldChar>
      </w:r>
      <w:r w:rsidRPr="00E43304">
        <w:rPr>
          <w:rFonts w:ascii="Times New Roman" w:eastAsia="Times New Roman" w:hAnsi="Times New Roman" w:cs="Times New Roman"/>
          <w:b/>
          <w:sz w:val="28"/>
          <w:szCs w:val="28"/>
          <w:lang w:val="en-CA" w:eastAsia="ru-RU"/>
        </w:rPr>
        <w:instrText xml:space="preserve"> FORMTEXT </w:instrText>
      </w:r>
      <w:r w:rsidRPr="00E43304">
        <w:rPr>
          <w:rFonts w:ascii="Times New Roman" w:eastAsia="Times New Roman" w:hAnsi="Times New Roman" w:cs="Times New Roman"/>
          <w:b/>
          <w:sz w:val="28"/>
          <w:szCs w:val="28"/>
          <w:lang w:val="ru-RU" w:eastAsia="ru-RU"/>
        </w:rPr>
      </w:r>
      <w:r w:rsidRPr="00E43304">
        <w:rPr>
          <w:rFonts w:ascii="Times New Roman" w:eastAsia="Times New Roman" w:hAnsi="Times New Roman" w:cs="Times New Roman"/>
          <w:b/>
          <w:sz w:val="28"/>
          <w:szCs w:val="28"/>
          <w:lang w:val="ru-RU" w:eastAsia="ru-RU"/>
        </w:rPr>
        <w:fldChar w:fldCharType="separate"/>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b/>
          <w:sz w:val="28"/>
          <w:szCs w:val="28"/>
          <w:lang w:val="ru-RU" w:eastAsia="ru-RU"/>
        </w:rPr>
        <w:fldChar w:fldCharType="end"/>
      </w:r>
      <w:r w:rsidRPr="00E43304">
        <w:rPr>
          <w:rFonts w:ascii="Times New Roman" w:eastAsia="Times New Roman" w:hAnsi="Times New Roman" w:cs="Times New Roman"/>
          <w:sz w:val="28"/>
          <w:szCs w:val="28"/>
          <w:lang w:eastAsia="ru-RU"/>
        </w:rPr>
        <w:t xml:space="preserve">  </w:t>
      </w:r>
    </w:p>
    <w:p w:rsidR="00E43304" w:rsidRPr="00E43304" w:rsidRDefault="00E43304" w:rsidP="00E43304">
      <w:pPr>
        <w:spacing w:after="0" w:line="240" w:lineRule="auto"/>
        <w:ind w:right="-329"/>
        <w:jc w:val="both"/>
        <w:rPr>
          <w:rFonts w:ascii="Times New Roman" w:eastAsia="Calibri" w:hAnsi="Times New Roman" w:cs="Times New Roman"/>
          <w:sz w:val="28"/>
          <w:szCs w:val="28"/>
          <w:lang w:eastAsia="en-CA"/>
        </w:rPr>
      </w:pPr>
    </w:p>
    <w:p w:rsidR="00E43304" w:rsidRPr="00E43304" w:rsidRDefault="00E43304" w:rsidP="00E43304">
      <w:pPr>
        <w:spacing w:after="0" w:line="240" w:lineRule="auto"/>
        <w:ind w:right="-329"/>
        <w:jc w:val="both"/>
        <w:rPr>
          <w:rFonts w:ascii="Times New Roman" w:eastAsia="Calibri" w:hAnsi="Times New Roman" w:cs="Times New Roman"/>
          <w:sz w:val="28"/>
          <w:szCs w:val="28"/>
          <w:lang w:eastAsia="en-CA"/>
        </w:rPr>
      </w:pPr>
      <w:r w:rsidRPr="00E43304">
        <w:rPr>
          <w:rFonts w:ascii="Times New Roman" w:eastAsia="Calibri" w:hAnsi="Times New Roman" w:cs="Times New Roman"/>
          <w:sz w:val="28"/>
          <w:szCs w:val="28"/>
          <w:lang w:val="en-CA" w:eastAsia="en-CA"/>
        </w:rPr>
        <w:t>Describe changes to the approved protocol/IREC application form.  Explain in detail in the space below or as a separate attachment the reasons for requesting these changes and which part(s) of the approved document will be amended</w:t>
      </w:r>
    </w:p>
    <w:p w:rsidR="00E43304" w:rsidRPr="00E43304" w:rsidRDefault="00E43304" w:rsidP="00E43304">
      <w:pPr>
        <w:tabs>
          <w:tab w:val="left" w:pos="720"/>
        </w:tabs>
        <w:spacing w:after="0" w:line="0" w:lineRule="atLeast"/>
        <w:ind w:right="-329"/>
        <w:jc w:val="both"/>
        <w:rPr>
          <w:rFonts w:ascii="Times New Roman" w:eastAsia="Times New Roman" w:hAnsi="Times New Roman" w:cs="Times New Roman"/>
          <w:b/>
          <w:sz w:val="28"/>
          <w:szCs w:val="28"/>
          <w:lang w:val="ru-RU" w:eastAsia="ru-RU"/>
        </w:rPr>
      </w:pPr>
      <w:r w:rsidRPr="00E43304">
        <w:rPr>
          <w:rFonts w:ascii="Times New Roman" w:eastAsia="Times New Roman" w:hAnsi="Times New Roman" w:cs="Times New Roman"/>
          <w:b/>
          <w:sz w:val="28"/>
          <w:szCs w:val="28"/>
          <w:lang w:val="ru-RU" w:eastAsia="ru-RU"/>
        </w:rPr>
        <w:fldChar w:fldCharType="begin">
          <w:ffData>
            <w:name w:val="Text4"/>
            <w:enabled/>
            <w:calcOnExit w:val="0"/>
            <w:textInput/>
          </w:ffData>
        </w:fldChar>
      </w:r>
      <w:r w:rsidRPr="00E43304">
        <w:rPr>
          <w:rFonts w:ascii="Times New Roman" w:eastAsia="Times New Roman" w:hAnsi="Times New Roman" w:cs="Times New Roman"/>
          <w:b/>
          <w:sz w:val="28"/>
          <w:szCs w:val="28"/>
          <w:lang w:val="en-CA" w:eastAsia="ru-RU"/>
        </w:rPr>
        <w:instrText xml:space="preserve"> FORMTEXT </w:instrText>
      </w:r>
      <w:r w:rsidRPr="00E43304">
        <w:rPr>
          <w:rFonts w:ascii="Times New Roman" w:eastAsia="Times New Roman" w:hAnsi="Times New Roman" w:cs="Times New Roman"/>
          <w:b/>
          <w:sz w:val="28"/>
          <w:szCs w:val="28"/>
          <w:lang w:val="ru-RU" w:eastAsia="ru-RU"/>
        </w:rPr>
      </w:r>
      <w:r w:rsidRPr="00E43304">
        <w:rPr>
          <w:rFonts w:ascii="Times New Roman" w:eastAsia="Times New Roman" w:hAnsi="Times New Roman" w:cs="Times New Roman"/>
          <w:b/>
          <w:sz w:val="28"/>
          <w:szCs w:val="28"/>
          <w:lang w:val="ru-RU" w:eastAsia="ru-RU"/>
        </w:rPr>
        <w:fldChar w:fldCharType="separate"/>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b/>
          <w:sz w:val="28"/>
          <w:szCs w:val="28"/>
          <w:lang w:val="ru-RU" w:eastAsia="ru-RU"/>
        </w:rPr>
        <w:fldChar w:fldCharType="end"/>
      </w:r>
    </w:p>
    <w:p w:rsidR="00E43304" w:rsidRPr="00E43304" w:rsidRDefault="00E43304" w:rsidP="00E43304">
      <w:pPr>
        <w:tabs>
          <w:tab w:val="left" w:pos="720"/>
        </w:tabs>
        <w:spacing w:after="0" w:line="0" w:lineRule="atLeast"/>
        <w:ind w:right="-329"/>
        <w:jc w:val="both"/>
        <w:rPr>
          <w:rFonts w:ascii="Times New Roman" w:eastAsia="Calibri" w:hAnsi="Times New Roman" w:cs="Times New Roman"/>
          <w:sz w:val="28"/>
          <w:szCs w:val="28"/>
          <w:lang w:val="en-CA" w:eastAsia="en-CA"/>
        </w:rPr>
      </w:pPr>
      <w:r w:rsidRPr="00E43304">
        <w:rPr>
          <w:rFonts w:ascii="Times New Roman" w:eastAsia="Calibri" w:hAnsi="Times New Roman" w:cs="Times New Roman"/>
          <w:sz w:val="28"/>
          <w:szCs w:val="28"/>
          <w:lang w:val="en-CA" w:eastAsia="en-CA"/>
        </w:rPr>
        <w:t>Describe changes to the informed consent form/recruitment advertisement, etc.  Explain which sections of these items are being changed in the space below or as a separate attachment.</w:t>
      </w:r>
    </w:p>
    <w:p w:rsidR="00E43304" w:rsidRPr="00E43304" w:rsidRDefault="00E43304" w:rsidP="00E43304">
      <w:pPr>
        <w:tabs>
          <w:tab w:val="left" w:pos="720"/>
        </w:tabs>
        <w:spacing w:after="0" w:line="0" w:lineRule="atLeast"/>
        <w:ind w:right="-329"/>
        <w:jc w:val="both"/>
        <w:rPr>
          <w:rFonts w:ascii="Times New Roman" w:eastAsia="Times New Roman" w:hAnsi="Times New Roman" w:cs="Times New Roman"/>
          <w:b/>
          <w:sz w:val="28"/>
          <w:szCs w:val="28"/>
          <w:lang w:val="ru-RU" w:eastAsia="ru-RU"/>
        </w:rPr>
      </w:pPr>
      <w:r w:rsidRPr="00E43304">
        <w:rPr>
          <w:rFonts w:ascii="Times New Roman" w:eastAsia="Times New Roman" w:hAnsi="Times New Roman" w:cs="Times New Roman"/>
          <w:b/>
          <w:sz w:val="28"/>
          <w:szCs w:val="28"/>
          <w:lang w:val="ru-RU" w:eastAsia="ru-RU"/>
        </w:rPr>
        <w:lastRenderedPageBreak/>
        <w:fldChar w:fldCharType="begin">
          <w:ffData>
            <w:name w:val="Text4"/>
            <w:enabled/>
            <w:calcOnExit w:val="0"/>
            <w:textInput/>
          </w:ffData>
        </w:fldChar>
      </w:r>
      <w:r w:rsidRPr="00E43304">
        <w:rPr>
          <w:rFonts w:ascii="Times New Roman" w:eastAsia="Times New Roman" w:hAnsi="Times New Roman" w:cs="Times New Roman"/>
          <w:b/>
          <w:sz w:val="28"/>
          <w:szCs w:val="28"/>
          <w:lang w:val="en-CA" w:eastAsia="ru-RU"/>
        </w:rPr>
        <w:instrText xml:space="preserve"> FORMTEXT </w:instrText>
      </w:r>
      <w:r w:rsidRPr="00E43304">
        <w:rPr>
          <w:rFonts w:ascii="Times New Roman" w:eastAsia="Times New Roman" w:hAnsi="Times New Roman" w:cs="Times New Roman"/>
          <w:b/>
          <w:sz w:val="28"/>
          <w:szCs w:val="28"/>
          <w:lang w:val="ru-RU" w:eastAsia="ru-RU"/>
        </w:rPr>
      </w:r>
      <w:r w:rsidRPr="00E43304">
        <w:rPr>
          <w:rFonts w:ascii="Times New Roman" w:eastAsia="Times New Roman" w:hAnsi="Times New Roman" w:cs="Times New Roman"/>
          <w:b/>
          <w:sz w:val="28"/>
          <w:szCs w:val="28"/>
          <w:lang w:val="ru-RU" w:eastAsia="ru-RU"/>
        </w:rPr>
        <w:fldChar w:fldCharType="separate"/>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noProof/>
          <w:sz w:val="28"/>
          <w:szCs w:val="28"/>
          <w:lang w:val="ru-RU" w:eastAsia="ru-RU"/>
        </w:rPr>
        <w:t> </w:t>
      </w:r>
      <w:r w:rsidRPr="00E43304">
        <w:rPr>
          <w:rFonts w:ascii="Times New Roman" w:eastAsia="Times New Roman" w:hAnsi="Times New Roman" w:cs="Times New Roman"/>
          <w:b/>
          <w:sz w:val="28"/>
          <w:szCs w:val="28"/>
          <w:lang w:val="ru-RU" w:eastAsia="ru-RU"/>
        </w:rPr>
        <w:fldChar w:fldCharType="end"/>
      </w:r>
    </w:p>
    <w:p w:rsidR="00E43304" w:rsidRPr="00E43304" w:rsidRDefault="00E43304" w:rsidP="00E43304">
      <w:pPr>
        <w:tabs>
          <w:tab w:val="left" w:pos="720"/>
        </w:tabs>
        <w:spacing w:after="0" w:line="0" w:lineRule="atLeast"/>
        <w:ind w:right="-329"/>
        <w:jc w:val="both"/>
        <w:rPr>
          <w:rFonts w:ascii="Times New Roman" w:eastAsia="Calibri" w:hAnsi="Times New Roman" w:cs="Times New Roman"/>
          <w:sz w:val="28"/>
          <w:szCs w:val="28"/>
          <w:lang w:val="en-CA" w:eastAsia="en-CA"/>
        </w:rPr>
      </w:pPr>
    </w:p>
    <w:p w:rsidR="00E43304" w:rsidRPr="00E43304" w:rsidRDefault="00E43304" w:rsidP="00E43304">
      <w:pPr>
        <w:widowControl w:val="0"/>
        <w:spacing w:after="0" w:line="240" w:lineRule="auto"/>
        <w:ind w:right="-329"/>
        <w:jc w:val="both"/>
        <w:rPr>
          <w:rFonts w:ascii="Times New Roman" w:eastAsia="Calibri" w:hAnsi="Times New Roman" w:cs="Times New Roman"/>
          <w:b/>
          <w:sz w:val="28"/>
          <w:szCs w:val="28"/>
          <w:lang w:val="en-CA" w:eastAsia="en-CA"/>
        </w:rPr>
      </w:pPr>
      <w:r w:rsidRPr="00E43304">
        <w:rPr>
          <w:rFonts w:ascii="Times New Roman" w:eastAsia="Calibri" w:hAnsi="Times New Roman" w:cs="Times New Roman"/>
          <w:b/>
          <w:sz w:val="28"/>
          <w:szCs w:val="28"/>
          <w:lang w:val="en-CA" w:eastAsia="en-CA"/>
        </w:rPr>
        <w:t xml:space="preserve">If the changes you intend to propose include collaborating with investigators at another institution, contact IREC </w:t>
      </w:r>
      <w:r w:rsidRPr="00E43304">
        <w:rPr>
          <w:rFonts w:ascii="Times New Roman" w:eastAsia="Calibri" w:hAnsi="Times New Roman" w:cs="Times New Roman"/>
          <w:b/>
          <w:sz w:val="28"/>
          <w:szCs w:val="28"/>
          <w:u w:val="single"/>
          <w:lang w:val="en-CA" w:eastAsia="en-CA"/>
        </w:rPr>
        <w:t>before</w:t>
      </w:r>
      <w:r w:rsidRPr="00E43304">
        <w:rPr>
          <w:rFonts w:ascii="Times New Roman" w:eastAsia="Calibri" w:hAnsi="Times New Roman" w:cs="Times New Roman"/>
          <w:b/>
          <w:sz w:val="28"/>
          <w:szCs w:val="28"/>
          <w:lang w:val="en-CA" w:eastAsia="en-CA"/>
        </w:rPr>
        <w:t xml:space="preserve"> completing this form.</w:t>
      </w:r>
    </w:p>
    <w:p w:rsidR="00E43304" w:rsidRPr="00E43304" w:rsidRDefault="00E43304" w:rsidP="00E43304">
      <w:pPr>
        <w:spacing w:after="0" w:line="240" w:lineRule="auto"/>
        <w:ind w:right="-329"/>
        <w:jc w:val="both"/>
        <w:rPr>
          <w:rFonts w:ascii="Times New Roman" w:eastAsia="Calibri" w:hAnsi="Times New Roman" w:cs="Times New Roman"/>
          <w:sz w:val="28"/>
          <w:szCs w:val="28"/>
          <w:lang w:val="en-CA" w:eastAsia="en-CA"/>
        </w:rPr>
      </w:pPr>
    </w:p>
    <w:p w:rsidR="00E43304" w:rsidRPr="00E43304" w:rsidRDefault="00E43304" w:rsidP="00E43304">
      <w:pPr>
        <w:tabs>
          <w:tab w:val="left" w:pos="720"/>
        </w:tabs>
        <w:spacing w:after="0" w:line="0" w:lineRule="atLeast"/>
        <w:ind w:right="-329"/>
        <w:jc w:val="both"/>
        <w:rPr>
          <w:rFonts w:ascii="Times New Roman" w:eastAsia="Calibri" w:hAnsi="Times New Roman" w:cs="Times New Roman"/>
          <w:sz w:val="28"/>
          <w:szCs w:val="28"/>
          <w:lang w:val="en-CA" w:eastAsia="en-CA"/>
        </w:rPr>
      </w:pPr>
      <w:r w:rsidRPr="00E43304">
        <w:rPr>
          <w:rFonts w:ascii="Times New Roman" w:eastAsia="Calibri" w:hAnsi="Times New Roman" w:cs="Times New Roman"/>
          <w:sz w:val="28"/>
          <w:szCs w:val="28"/>
          <w:lang w:val="en-CA" w:eastAsia="en-CA"/>
        </w:rPr>
        <w:t>A revised protocol with changes included and marked should be submitted if the changes are interspersed throughout the protocol. However, if the changes are discrete, such as new flyer, a closely related new study, or a change in compensation amount, it is not necessary to submit the entire protocol.  If there are numerous discrete changes during an approval period, IREC may request that they are all incorporated into the protocol at the time of renewal.  (If researchers want to submit a revised protocol with each change, discrete or not, because it is easier for them, that is fine.)</w:t>
      </w:r>
    </w:p>
    <w:p w:rsidR="00E43304" w:rsidRPr="00E43304" w:rsidRDefault="00E43304" w:rsidP="00E43304">
      <w:pPr>
        <w:tabs>
          <w:tab w:val="left" w:pos="720"/>
        </w:tabs>
        <w:spacing w:after="0" w:line="0" w:lineRule="atLeast"/>
        <w:ind w:right="-329"/>
        <w:jc w:val="both"/>
        <w:rPr>
          <w:rFonts w:ascii="Times New Roman" w:eastAsia="Calibri" w:hAnsi="Times New Roman" w:cs="Times New Roman"/>
          <w:sz w:val="28"/>
          <w:szCs w:val="28"/>
          <w:lang w:val="en-CA" w:eastAsia="en-CA"/>
        </w:rPr>
      </w:pPr>
    </w:p>
    <w:p w:rsidR="00E43304" w:rsidRPr="00E43304" w:rsidRDefault="00E43304" w:rsidP="00E43304">
      <w:pPr>
        <w:ind w:right="-329"/>
        <w:jc w:val="both"/>
        <w:rPr>
          <w:rFonts w:ascii="Times New Roman" w:eastAsia="Times New Roman" w:hAnsi="Times New Roman" w:cs="Times New Roman"/>
          <w:b/>
          <w:sz w:val="28"/>
          <w:szCs w:val="28"/>
          <w:lang w:eastAsia="ru-RU"/>
        </w:rPr>
      </w:pPr>
      <w:r w:rsidRPr="00E43304">
        <w:rPr>
          <w:rFonts w:ascii="Times New Roman" w:eastAsia="Times New Roman" w:hAnsi="Times New Roman" w:cs="Times New Roman"/>
          <w:b/>
          <w:sz w:val="28"/>
          <w:szCs w:val="28"/>
          <w:lang w:eastAsia="ru-RU"/>
        </w:rPr>
        <w:t>Principal Investigator</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I certify that the information I provide in this application is correct and complete. I also pledge that I will not change any of the procedures, forms, or protocols used in this study without first seeking review and approval from the Nazarbayev University Institutional Review Ethics Committee.</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val="ru-RU" w:eastAsia="ru-RU"/>
        </w:rPr>
        <w:fldChar w:fldCharType="begin">
          <w:ffData>
            <w:name w:val="Check6"/>
            <w:enabled/>
            <w:calcOnExit w:val="0"/>
            <w:checkBox>
              <w:sizeAuto/>
              <w:default w:val="0"/>
            </w:checkBox>
          </w:ffData>
        </w:fldChar>
      </w:r>
      <w:r w:rsidRPr="00E43304">
        <w:rPr>
          <w:rFonts w:ascii="Times New Roman" w:eastAsia="Times New Roman" w:hAnsi="Times New Roman" w:cs="Times New Roman"/>
          <w:sz w:val="28"/>
          <w:szCs w:val="28"/>
          <w:lang w:val="en-CA" w:eastAsia="ru-RU"/>
        </w:rPr>
        <w:instrText xml:space="preserve"> FORMCHECKBOX </w:instrText>
      </w:r>
      <w:r w:rsidRPr="00E43304">
        <w:rPr>
          <w:rFonts w:ascii="Times New Roman" w:eastAsia="Times New Roman" w:hAnsi="Times New Roman" w:cs="Times New Roman"/>
          <w:sz w:val="28"/>
          <w:szCs w:val="28"/>
          <w:lang w:val="ru-RU" w:eastAsia="ru-RU"/>
        </w:rPr>
      </w:r>
      <w:r w:rsidRPr="00E43304">
        <w:rPr>
          <w:rFonts w:ascii="Times New Roman" w:eastAsia="Times New Roman" w:hAnsi="Times New Roman" w:cs="Times New Roman"/>
          <w:sz w:val="28"/>
          <w:szCs w:val="28"/>
          <w:lang w:val="ru-RU" w:eastAsia="ru-RU"/>
        </w:rPr>
        <w:fldChar w:fldCharType="separate"/>
      </w:r>
      <w:r w:rsidRPr="00E43304">
        <w:rPr>
          <w:rFonts w:ascii="Times New Roman" w:eastAsia="Times New Roman" w:hAnsi="Times New Roman" w:cs="Times New Roman"/>
          <w:sz w:val="28"/>
          <w:szCs w:val="28"/>
          <w:lang w:val="ru-RU" w:eastAsia="ru-RU"/>
        </w:rPr>
        <w:fldChar w:fldCharType="end"/>
      </w:r>
      <w:r w:rsidRPr="00E43304">
        <w:rPr>
          <w:rFonts w:ascii="Times New Roman" w:eastAsia="Times New Roman" w:hAnsi="Times New Roman" w:cs="Times New Roman"/>
          <w:sz w:val="28"/>
          <w:szCs w:val="28"/>
          <w:lang w:val="en-CA" w:eastAsia="ru-RU"/>
        </w:rPr>
        <w:t xml:space="preserve"> </w:t>
      </w:r>
      <w:r w:rsidRPr="00E43304">
        <w:rPr>
          <w:rFonts w:ascii="Times New Roman" w:eastAsia="Times New Roman" w:hAnsi="Times New Roman" w:cs="Times New Roman"/>
          <w:sz w:val="28"/>
          <w:szCs w:val="28"/>
          <w:lang w:eastAsia="ru-RU"/>
        </w:rPr>
        <w:t>Attestation of Principal Investigator</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______________________________________</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t>_______________</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865433B" wp14:editId="6FD11708">
                <wp:simplePos x="0" y="0"/>
                <wp:positionH relativeFrom="column">
                  <wp:posOffset>8255</wp:posOffset>
                </wp:positionH>
                <wp:positionV relativeFrom="paragraph">
                  <wp:posOffset>286977</wp:posOffset>
                </wp:positionV>
                <wp:extent cx="5477650" cy="74377"/>
                <wp:effectExtent l="0" t="0" r="8890" b="1905"/>
                <wp:wrapNone/>
                <wp:docPr id="29" name="Rectangle 29"/>
                <wp:cNvGraphicFramePr/>
                <a:graphic xmlns:a="http://schemas.openxmlformats.org/drawingml/2006/main">
                  <a:graphicData uri="http://schemas.microsoft.com/office/word/2010/wordprocessingShape">
                    <wps:wsp>
                      <wps:cNvSpPr/>
                      <wps:spPr>
                        <a:xfrm>
                          <a:off x="0" y="0"/>
                          <a:ext cx="5477650" cy="74377"/>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65pt;margin-top:22.6pt;width:431.3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qsagIAAMkEAAAOAAAAZHJzL2Uyb0RvYy54bWysVE1v2zAMvQ/YfxB0X51kadwadYqgH8OA&#10;oi3WDj0zsmQL0NckJU7360fJTpp1Ow3LQSFFmo98fvTF5U4rsuU+SGtqOj2ZUMINs400bU2/P99+&#10;OqMkRDANKGt4TV95oJfLjx8uelfxme2sargnWMSEqnc17WJ0VVEE1nEN4cQ6bjAorNcQ0fVt0Xjo&#10;sbpWxWwyWRS99Y3zlvEQ8PZ6CNJlri8EZ/FBiMAjUTXF3mI+fT7X6SyWF1C1Hlwn2dgG/EMXGqRB&#10;0EOpa4hANl7+UUpL5m2wIp4wqwsrhGQ8z4DTTCfvpnnqwPE8C5IT3IGm8P/KsvvtoyeyqensnBID&#10;Gt/RN2QNTKs4wTskqHehwrwn9+hHL6CZpt0Jr9M/zkF2mdTXA6l8FwnDy9N5WS5OkXuGsXL+uSxT&#10;zeLtYedD/MKtJsmoqUf0TCVs70IcUvcpCStYJZtbqVR2fLu+Up5sAd/vTXmzuFmM1X9LU4b0qM5Z&#10;OUl9AOpMKIhoaoeTB9NSAqpFAbPoM7axCQHBoUrY1xC6ASOXTRBQaRlRukrqmp5N0m9EViZFeRbf&#10;OEFicOAsWWvbvCLp3g5qDI7dSgS5gxAfwaP8sElcqfiAh1AWO7ejRUln/c+/3ad8VAVGKelRzjjV&#10;jw14Ton6alAv59P5POk/O/PTcoaOP46sjyNmo68sMjrF5XUsmyk/qr0pvNUvuHmrhIohMAyxB/5G&#10;5yoOa4a7y/hqldNQ8w7inXlyLBXf0/u8ewHvxvcfUTj3di99qN7JYMhNTxq72kQrZNbIG6+oreTg&#10;vmSVjbudFvLYz1lvX6DlLwAAAP//AwBQSwMEFAAGAAgAAAAhABSKIofcAAAABwEAAA8AAABkcnMv&#10;ZG93bnJldi54bWxMjsFOwzAQRO9I/IO1SFwQdUho2oY4FapAQogLLR+wjZckIl5HsdOGv2c5wXE0&#10;ozev3M6uVycaQ+fZwN0iAUVce9txY+Dj8Hy7BhUissXeMxn4pgDb6vKixML6M7/TaR8bJRAOBRpo&#10;YxwKrUPdksOw8AOxdJ9+dBgljo22I54F7nqdJkmuHXYsDy0OtGup/tpPzsCTXu0o99lbfD2EVd35&#10;G5e+TMZcX82PD6AizfFvDL/6og6VOB39xDaoXnImQwP3yxSU1Os824A6GljmG9BVqf/7Vz8AAAD/&#10;/wMAUEsBAi0AFAAGAAgAAAAhALaDOJL+AAAA4QEAABMAAAAAAAAAAAAAAAAAAAAAAFtDb250ZW50&#10;X1R5cGVzXS54bWxQSwECLQAUAAYACAAAACEAOP0h/9YAAACUAQAACwAAAAAAAAAAAAAAAAAvAQAA&#10;X3JlbHMvLnJlbHNQSwECLQAUAAYACAAAACEAOUuqrGoCAADJBAAADgAAAAAAAAAAAAAAAAAuAgAA&#10;ZHJzL2Uyb0RvYy54bWxQSwECLQAUAAYACAAAACEAFIoih9wAAAAHAQAADwAAAAAAAAAAAAAAAADE&#10;BAAAZHJzL2Rvd25yZXYueG1sUEsFBgAAAAAEAAQA8wAAAM0FAAAAAA==&#10;" fillcolor="#e7e6e6" stroked="f" strokeweight="1pt"/>
            </w:pict>
          </mc:Fallback>
        </mc:AlternateContent>
      </w:r>
      <w:r w:rsidRPr="00E43304">
        <w:rPr>
          <w:rFonts w:ascii="Times New Roman" w:eastAsia="Times New Roman" w:hAnsi="Times New Roman" w:cs="Times New Roman"/>
          <w:sz w:val="28"/>
          <w:szCs w:val="28"/>
          <w:lang w:eastAsia="ru-RU"/>
        </w:rPr>
        <w:t>Name / Signature of Principal Investigator</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t>Date</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Sign below only if there are changes to the list of co-investigator(s).   Please submit copy of their CITI diplomas</w:t>
      </w:r>
    </w:p>
    <w:p w:rsidR="00E43304" w:rsidRPr="00E43304" w:rsidRDefault="00E43304" w:rsidP="00E43304">
      <w:pPr>
        <w:ind w:right="-329"/>
        <w:jc w:val="both"/>
        <w:rPr>
          <w:rFonts w:ascii="Times New Roman" w:eastAsia="Times New Roman" w:hAnsi="Times New Roman" w:cs="Times New Roman"/>
          <w:sz w:val="28"/>
          <w:szCs w:val="28"/>
          <w:lang w:eastAsia="ru-RU"/>
        </w:rPr>
      </w:pPr>
      <w:r w:rsidRPr="00E43304">
        <w:rPr>
          <w:rFonts w:ascii="Times New Roman" w:eastAsia="Times New Roman" w:hAnsi="Times New Roman" w:cs="Times New Roman"/>
          <w:sz w:val="28"/>
          <w:szCs w:val="28"/>
          <w:lang w:eastAsia="ru-RU"/>
        </w:rPr>
        <w:t>______________________________________</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t>_______________</w:t>
      </w:r>
    </w:p>
    <w:p w:rsidR="00232F5C" w:rsidRDefault="00E43304" w:rsidP="00E43304">
      <w:r w:rsidRPr="00E43304">
        <w:rPr>
          <w:rFonts w:ascii="Times New Roman" w:eastAsia="Times New Roman" w:hAnsi="Times New Roman" w:cs="Times New Roman"/>
          <w:sz w:val="28"/>
          <w:szCs w:val="28"/>
          <w:lang w:eastAsia="ru-RU"/>
        </w:rPr>
        <w:t>Name / Signature of New Co-Investigator(s)</w:t>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r>
      <w:r w:rsidRPr="00E43304">
        <w:rPr>
          <w:rFonts w:ascii="Times New Roman" w:eastAsia="Times New Roman" w:hAnsi="Times New Roman" w:cs="Times New Roman"/>
          <w:sz w:val="28"/>
          <w:szCs w:val="28"/>
          <w:lang w:eastAsia="ru-RU"/>
        </w:rPr>
        <w:tab/>
        <w:t>Date</w:t>
      </w:r>
      <w:bookmarkStart w:id="0" w:name="_GoBack"/>
      <w:bookmarkEnd w:id="0"/>
    </w:p>
    <w:sectPr w:rsidR="0023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04"/>
    <w:rsid w:val="000013B4"/>
    <w:rsid w:val="0000230B"/>
    <w:rsid w:val="00002BDC"/>
    <w:rsid w:val="0000381E"/>
    <w:rsid w:val="0000612C"/>
    <w:rsid w:val="00006B93"/>
    <w:rsid w:val="00010A35"/>
    <w:rsid w:val="00010E1B"/>
    <w:rsid w:val="0001428B"/>
    <w:rsid w:val="00014CFD"/>
    <w:rsid w:val="00015B55"/>
    <w:rsid w:val="00015E32"/>
    <w:rsid w:val="00017273"/>
    <w:rsid w:val="00017BCE"/>
    <w:rsid w:val="00020062"/>
    <w:rsid w:val="000209F8"/>
    <w:rsid w:val="000217B1"/>
    <w:rsid w:val="00021D40"/>
    <w:rsid w:val="00022140"/>
    <w:rsid w:val="00024CA4"/>
    <w:rsid w:val="000270E9"/>
    <w:rsid w:val="00027213"/>
    <w:rsid w:val="00027459"/>
    <w:rsid w:val="00027D4D"/>
    <w:rsid w:val="000300AD"/>
    <w:rsid w:val="00030AED"/>
    <w:rsid w:val="00031836"/>
    <w:rsid w:val="00031BB4"/>
    <w:rsid w:val="000322B1"/>
    <w:rsid w:val="000334AE"/>
    <w:rsid w:val="00034253"/>
    <w:rsid w:val="00035295"/>
    <w:rsid w:val="00035F10"/>
    <w:rsid w:val="00036E72"/>
    <w:rsid w:val="00040493"/>
    <w:rsid w:val="0004103C"/>
    <w:rsid w:val="000415A3"/>
    <w:rsid w:val="00042408"/>
    <w:rsid w:val="0004250B"/>
    <w:rsid w:val="00043C57"/>
    <w:rsid w:val="00045A85"/>
    <w:rsid w:val="00045D84"/>
    <w:rsid w:val="00046578"/>
    <w:rsid w:val="00047AD5"/>
    <w:rsid w:val="00047CDB"/>
    <w:rsid w:val="0005005D"/>
    <w:rsid w:val="0005129E"/>
    <w:rsid w:val="000517F4"/>
    <w:rsid w:val="00053CC7"/>
    <w:rsid w:val="00055483"/>
    <w:rsid w:val="000558B1"/>
    <w:rsid w:val="00056AD6"/>
    <w:rsid w:val="00057C23"/>
    <w:rsid w:val="00061994"/>
    <w:rsid w:val="00064F48"/>
    <w:rsid w:val="00065D0F"/>
    <w:rsid w:val="00067090"/>
    <w:rsid w:val="000670A4"/>
    <w:rsid w:val="00067985"/>
    <w:rsid w:val="00070588"/>
    <w:rsid w:val="000720AA"/>
    <w:rsid w:val="00072942"/>
    <w:rsid w:val="00077762"/>
    <w:rsid w:val="00077B3E"/>
    <w:rsid w:val="00081FEF"/>
    <w:rsid w:val="000834AC"/>
    <w:rsid w:val="00086F6C"/>
    <w:rsid w:val="0008743E"/>
    <w:rsid w:val="00090292"/>
    <w:rsid w:val="000920D8"/>
    <w:rsid w:val="00093201"/>
    <w:rsid w:val="000947C9"/>
    <w:rsid w:val="0009573D"/>
    <w:rsid w:val="00095BCC"/>
    <w:rsid w:val="00096754"/>
    <w:rsid w:val="00096848"/>
    <w:rsid w:val="0009774D"/>
    <w:rsid w:val="00097DD9"/>
    <w:rsid w:val="000A053D"/>
    <w:rsid w:val="000A084F"/>
    <w:rsid w:val="000A0EC8"/>
    <w:rsid w:val="000A1DE4"/>
    <w:rsid w:val="000A315E"/>
    <w:rsid w:val="000A411C"/>
    <w:rsid w:val="000A42F8"/>
    <w:rsid w:val="000A4AD1"/>
    <w:rsid w:val="000A5411"/>
    <w:rsid w:val="000A5545"/>
    <w:rsid w:val="000A5BCC"/>
    <w:rsid w:val="000B0D6E"/>
    <w:rsid w:val="000B1043"/>
    <w:rsid w:val="000B1292"/>
    <w:rsid w:val="000B299B"/>
    <w:rsid w:val="000B52B3"/>
    <w:rsid w:val="000B5824"/>
    <w:rsid w:val="000B7DCE"/>
    <w:rsid w:val="000C49DD"/>
    <w:rsid w:val="000C769F"/>
    <w:rsid w:val="000D2E0B"/>
    <w:rsid w:val="000D5A0C"/>
    <w:rsid w:val="000D64C9"/>
    <w:rsid w:val="000D754A"/>
    <w:rsid w:val="000E26D1"/>
    <w:rsid w:val="000E420D"/>
    <w:rsid w:val="000E66FD"/>
    <w:rsid w:val="000E7DD5"/>
    <w:rsid w:val="000F5B1E"/>
    <w:rsid w:val="000F5D04"/>
    <w:rsid w:val="000F68DA"/>
    <w:rsid w:val="000F69D2"/>
    <w:rsid w:val="0010172A"/>
    <w:rsid w:val="00101C48"/>
    <w:rsid w:val="00105E01"/>
    <w:rsid w:val="0011056A"/>
    <w:rsid w:val="0011062F"/>
    <w:rsid w:val="001108AE"/>
    <w:rsid w:val="00112D92"/>
    <w:rsid w:val="00116004"/>
    <w:rsid w:val="001160E5"/>
    <w:rsid w:val="001174B3"/>
    <w:rsid w:val="00117BE9"/>
    <w:rsid w:val="00120041"/>
    <w:rsid w:val="00121E86"/>
    <w:rsid w:val="00121FE0"/>
    <w:rsid w:val="001228E6"/>
    <w:rsid w:val="00123D52"/>
    <w:rsid w:val="001240A6"/>
    <w:rsid w:val="00124F26"/>
    <w:rsid w:val="00125949"/>
    <w:rsid w:val="00126113"/>
    <w:rsid w:val="00126171"/>
    <w:rsid w:val="0012682E"/>
    <w:rsid w:val="00130577"/>
    <w:rsid w:val="001307CD"/>
    <w:rsid w:val="00133793"/>
    <w:rsid w:val="00133D55"/>
    <w:rsid w:val="001342E0"/>
    <w:rsid w:val="001362AE"/>
    <w:rsid w:val="00141BF9"/>
    <w:rsid w:val="00142A0E"/>
    <w:rsid w:val="00142B6E"/>
    <w:rsid w:val="00145200"/>
    <w:rsid w:val="001462DD"/>
    <w:rsid w:val="001473C7"/>
    <w:rsid w:val="00154062"/>
    <w:rsid w:val="00155357"/>
    <w:rsid w:val="00155607"/>
    <w:rsid w:val="001557B2"/>
    <w:rsid w:val="00156BAD"/>
    <w:rsid w:val="00157C27"/>
    <w:rsid w:val="001606C6"/>
    <w:rsid w:val="00162218"/>
    <w:rsid w:val="001627FF"/>
    <w:rsid w:val="001636CE"/>
    <w:rsid w:val="001638C2"/>
    <w:rsid w:val="00165E14"/>
    <w:rsid w:val="00167AE7"/>
    <w:rsid w:val="00167C4E"/>
    <w:rsid w:val="00167E98"/>
    <w:rsid w:val="001701DD"/>
    <w:rsid w:val="0017078F"/>
    <w:rsid w:val="00173E2D"/>
    <w:rsid w:val="00174705"/>
    <w:rsid w:val="00175528"/>
    <w:rsid w:val="001775E5"/>
    <w:rsid w:val="00180692"/>
    <w:rsid w:val="00180AD6"/>
    <w:rsid w:val="00180FA5"/>
    <w:rsid w:val="001835C0"/>
    <w:rsid w:val="0018362E"/>
    <w:rsid w:val="00184E18"/>
    <w:rsid w:val="00185962"/>
    <w:rsid w:val="00186341"/>
    <w:rsid w:val="001869D9"/>
    <w:rsid w:val="001872A3"/>
    <w:rsid w:val="00190506"/>
    <w:rsid w:val="0019090E"/>
    <w:rsid w:val="00190DBE"/>
    <w:rsid w:val="00193911"/>
    <w:rsid w:val="00194EA2"/>
    <w:rsid w:val="001966B8"/>
    <w:rsid w:val="001968D3"/>
    <w:rsid w:val="001A193E"/>
    <w:rsid w:val="001A3259"/>
    <w:rsid w:val="001A3DAB"/>
    <w:rsid w:val="001A65D1"/>
    <w:rsid w:val="001B0813"/>
    <w:rsid w:val="001B0F7F"/>
    <w:rsid w:val="001B1828"/>
    <w:rsid w:val="001B3259"/>
    <w:rsid w:val="001B5078"/>
    <w:rsid w:val="001B6DF0"/>
    <w:rsid w:val="001B7361"/>
    <w:rsid w:val="001B740C"/>
    <w:rsid w:val="001C423D"/>
    <w:rsid w:val="001C59C0"/>
    <w:rsid w:val="001C6BC9"/>
    <w:rsid w:val="001D37C0"/>
    <w:rsid w:val="001D3840"/>
    <w:rsid w:val="001D6284"/>
    <w:rsid w:val="001E10B1"/>
    <w:rsid w:val="001E4832"/>
    <w:rsid w:val="001E571F"/>
    <w:rsid w:val="001E67DE"/>
    <w:rsid w:val="001F07D3"/>
    <w:rsid w:val="001F1774"/>
    <w:rsid w:val="001F2327"/>
    <w:rsid w:val="001F3828"/>
    <w:rsid w:val="001F41A2"/>
    <w:rsid w:val="001F61F9"/>
    <w:rsid w:val="001F7384"/>
    <w:rsid w:val="001F78AD"/>
    <w:rsid w:val="001F7B1E"/>
    <w:rsid w:val="00202238"/>
    <w:rsid w:val="00204DAD"/>
    <w:rsid w:val="00205832"/>
    <w:rsid w:val="00205E46"/>
    <w:rsid w:val="00207185"/>
    <w:rsid w:val="00207CCA"/>
    <w:rsid w:val="00210FB9"/>
    <w:rsid w:val="002121B0"/>
    <w:rsid w:val="0021309A"/>
    <w:rsid w:val="002135EE"/>
    <w:rsid w:val="0021362D"/>
    <w:rsid w:val="0021420A"/>
    <w:rsid w:val="0021560A"/>
    <w:rsid w:val="0021604B"/>
    <w:rsid w:val="002161AA"/>
    <w:rsid w:val="00217A52"/>
    <w:rsid w:val="00220908"/>
    <w:rsid w:val="00225BCF"/>
    <w:rsid w:val="00225D34"/>
    <w:rsid w:val="002300E2"/>
    <w:rsid w:val="00230C1B"/>
    <w:rsid w:val="00232661"/>
    <w:rsid w:val="00232F5C"/>
    <w:rsid w:val="002340DE"/>
    <w:rsid w:val="00236792"/>
    <w:rsid w:val="002367C7"/>
    <w:rsid w:val="002370E0"/>
    <w:rsid w:val="002376B3"/>
    <w:rsid w:val="00237A5D"/>
    <w:rsid w:val="00240BF6"/>
    <w:rsid w:val="00241CAA"/>
    <w:rsid w:val="00241F30"/>
    <w:rsid w:val="00243866"/>
    <w:rsid w:val="00244D1D"/>
    <w:rsid w:val="00244FF2"/>
    <w:rsid w:val="00245354"/>
    <w:rsid w:val="00250330"/>
    <w:rsid w:val="00250947"/>
    <w:rsid w:val="00253697"/>
    <w:rsid w:val="00254125"/>
    <w:rsid w:val="002547FE"/>
    <w:rsid w:val="00255C9D"/>
    <w:rsid w:val="00255E9B"/>
    <w:rsid w:val="002561BC"/>
    <w:rsid w:val="00256491"/>
    <w:rsid w:val="00261437"/>
    <w:rsid w:val="002622EC"/>
    <w:rsid w:val="00263BD6"/>
    <w:rsid w:val="00263E2D"/>
    <w:rsid w:val="002643D7"/>
    <w:rsid w:val="0026566D"/>
    <w:rsid w:val="00265DF4"/>
    <w:rsid w:val="00267D7D"/>
    <w:rsid w:val="00270F6E"/>
    <w:rsid w:val="00271320"/>
    <w:rsid w:val="00271779"/>
    <w:rsid w:val="00272881"/>
    <w:rsid w:val="00273C36"/>
    <w:rsid w:val="00273F6C"/>
    <w:rsid w:val="002750BF"/>
    <w:rsid w:val="00277875"/>
    <w:rsid w:val="002809D9"/>
    <w:rsid w:val="00280D95"/>
    <w:rsid w:val="00281F64"/>
    <w:rsid w:val="00282962"/>
    <w:rsid w:val="00282C3A"/>
    <w:rsid w:val="002834BD"/>
    <w:rsid w:val="0028376C"/>
    <w:rsid w:val="002878F2"/>
    <w:rsid w:val="002903F3"/>
    <w:rsid w:val="002905D1"/>
    <w:rsid w:val="00290D95"/>
    <w:rsid w:val="00291D14"/>
    <w:rsid w:val="00292D6C"/>
    <w:rsid w:val="0029576A"/>
    <w:rsid w:val="00295CD8"/>
    <w:rsid w:val="002966E7"/>
    <w:rsid w:val="00296A1F"/>
    <w:rsid w:val="00296FB7"/>
    <w:rsid w:val="002A0FBE"/>
    <w:rsid w:val="002A2415"/>
    <w:rsid w:val="002A3CE1"/>
    <w:rsid w:val="002A549B"/>
    <w:rsid w:val="002A5A6D"/>
    <w:rsid w:val="002A6229"/>
    <w:rsid w:val="002A6882"/>
    <w:rsid w:val="002A6DA2"/>
    <w:rsid w:val="002A7B14"/>
    <w:rsid w:val="002B02B9"/>
    <w:rsid w:val="002B32B2"/>
    <w:rsid w:val="002B3427"/>
    <w:rsid w:val="002B484F"/>
    <w:rsid w:val="002B4C94"/>
    <w:rsid w:val="002B51DD"/>
    <w:rsid w:val="002B575B"/>
    <w:rsid w:val="002B63D8"/>
    <w:rsid w:val="002B6BF6"/>
    <w:rsid w:val="002B72DB"/>
    <w:rsid w:val="002C0DE0"/>
    <w:rsid w:val="002C13AA"/>
    <w:rsid w:val="002D09B7"/>
    <w:rsid w:val="002D1A83"/>
    <w:rsid w:val="002D225B"/>
    <w:rsid w:val="002D3815"/>
    <w:rsid w:val="002D3C38"/>
    <w:rsid w:val="002D3C49"/>
    <w:rsid w:val="002D4DBE"/>
    <w:rsid w:val="002D6456"/>
    <w:rsid w:val="002E25B5"/>
    <w:rsid w:val="002E4A08"/>
    <w:rsid w:val="002E50F4"/>
    <w:rsid w:val="002E77DB"/>
    <w:rsid w:val="002E7BB1"/>
    <w:rsid w:val="002F081A"/>
    <w:rsid w:val="002F0B29"/>
    <w:rsid w:val="002F1BC9"/>
    <w:rsid w:val="002F493C"/>
    <w:rsid w:val="002F4E3D"/>
    <w:rsid w:val="00302906"/>
    <w:rsid w:val="00304187"/>
    <w:rsid w:val="00304F55"/>
    <w:rsid w:val="00305FC3"/>
    <w:rsid w:val="0031167E"/>
    <w:rsid w:val="00312802"/>
    <w:rsid w:val="0032407E"/>
    <w:rsid w:val="003249A9"/>
    <w:rsid w:val="00326711"/>
    <w:rsid w:val="00326DFB"/>
    <w:rsid w:val="00326FA0"/>
    <w:rsid w:val="00330A3B"/>
    <w:rsid w:val="00331A85"/>
    <w:rsid w:val="00331D10"/>
    <w:rsid w:val="00335F72"/>
    <w:rsid w:val="00336FD9"/>
    <w:rsid w:val="0033720B"/>
    <w:rsid w:val="003401B7"/>
    <w:rsid w:val="003411B5"/>
    <w:rsid w:val="003415CD"/>
    <w:rsid w:val="00341664"/>
    <w:rsid w:val="0034240D"/>
    <w:rsid w:val="003449B3"/>
    <w:rsid w:val="003454CA"/>
    <w:rsid w:val="00347C39"/>
    <w:rsid w:val="003526D6"/>
    <w:rsid w:val="00355BA7"/>
    <w:rsid w:val="00357748"/>
    <w:rsid w:val="00357C05"/>
    <w:rsid w:val="00360316"/>
    <w:rsid w:val="00360728"/>
    <w:rsid w:val="003613E4"/>
    <w:rsid w:val="00363628"/>
    <w:rsid w:val="0036456D"/>
    <w:rsid w:val="00364E67"/>
    <w:rsid w:val="00365080"/>
    <w:rsid w:val="00367CCD"/>
    <w:rsid w:val="00370D5D"/>
    <w:rsid w:val="0037106A"/>
    <w:rsid w:val="0037175F"/>
    <w:rsid w:val="00371F75"/>
    <w:rsid w:val="003751B9"/>
    <w:rsid w:val="00376A4F"/>
    <w:rsid w:val="0037784C"/>
    <w:rsid w:val="00377B74"/>
    <w:rsid w:val="00377D04"/>
    <w:rsid w:val="00381592"/>
    <w:rsid w:val="00382A05"/>
    <w:rsid w:val="0038344B"/>
    <w:rsid w:val="0038376A"/>
    <w:rsid w:val="00383DE7"/>
    <w:rsid w:val="003850BB"/>
    <w:rsid w:val="003865AC"/>
    <w:rsid w:val="00386B3F"/>
    <w:rsid w:val="00386BA8"/>
    <w:rsid w:val="00392D63"/>
    <w:rsid w:val="00393EBD"/>
    <w:rsid w:val="0039554F"/>
    <w:rsid w:val="003970DC"/>
    <w:rsid w:val="003A04E0"/>
    <w:rsid w:val="003A0E89"/>
    <w:rsid w:val="003A1A93"/>
    <w:rsid w:val="003A222E"/>
    <w:rsid w:val="003A2E1D"/>
    <w:rsid w:val="003A40A2"/>
    <w:rsid w:val="003A516C"/>
    <w:rsid w:val="003A5601"/>
    <w:rsid w:val="003A6A1E"/>
    <w:rsid w:val="003A71E5"/>
    <w:rsid w:val="003B03F2"/>
    <w:rsid w:val="003B07D1"/>
    <w:rsid w:val="003B249B"/>
    <w:rsid w:val="003B2E7D"/>
    <w:rsid w:val="003B322F"/>
    <w:rsid w:val="003B673F"/>
    <w:rsid w:val="003B6DD6"/>
    <w:rsid w:val="003C0742"/>
    <w:rsid w:val="003C15D5"/>
    <w:rsid w:val="003C1833"/>
    <w:rsid w:val="003C1EEF"/>
    <w:rsid w:val="003C236E"/>
    <w:rsid w:val="003C42FC"/>
    <w:rsid w:val="003C4A4B"/>
    <w:rsid w:val="003C4B0A"/>
    <w:rsid w:val="003C4F4C"/>
    <w:rsid w:val="003C619D"/>
    <w:rsid w:val="003C7343"/>
    <w:rsid w:val="003C7DA9"/>
    <w:rsid w:val="003C7E71"/>
    <w:rsid w:val="003D0697"/>
    <w:rsid w:val="003D40FD"/>
    <w:rsid w:val="003D466E"/>
    <w:rsid w:val="003D657C"/>
    <w:rsid w:val="003D71EB"/>
    <w:rsid w:val="003D7762"/>
    <w:rsid w:val="003E0277"/>
    <w:rsid w:val="003E2357"/>
    <w:rsid w:val="003E2D68"/>
    <w:rsid w:val="003E3C2C"/>
    <w:rsid w:val="003E5130"/>
    <w:rsid w:val="003E60E5"/>
    <w:rsid w:val="003E66C8"/>
    <w:rsid w:val="003E7C06"/>
    <w:rsid w:val="003F0476"/>
    <w:rsid w:val="003F11B1"/>
    <w:rsid w:val="003F150F"/>
    <w:rsid w:val="003F187C"/>
    <w:rsid w:val="003F1FB8"/>
    <w:rsid w:val="003F2108"/>
    <w:rsid w:val="003F25BA"/>
    <w:rsid w:val="003F3F2F"/>
    <w:rsid w:val="003F4335"/>
    <w:rsid w:val="003F6A59"/>
    <w:rsid w:val="00400111"/>
    <w:rsid w:val="00400A27"/>
    <w:rsid w:val="00401C42"/>
    <w:rsid w:val="00401D3D"/>
    <w:rsid w:val="00403452"/>
    <w:rsid w:val="00403ECA"/>
    <w:rsid w:val="00406BD0"/>
    <w:rsid w:val="0040753D"/>
    <w:rsid w:val="00411FCC"/>
    <w:rsid w:val="00412802"/>
    <w:rsid w:val="00413FDE"/>
    <w:rsid w:val="00414F01"/>
    <w:rsid w:val="004173BA"/>
    <w:rsid w:val="00417FE6"/>
    <w:rsid w:val="004205EB"/>
    <w:rsid w:val="004208AC"/>
    <w:rsid w:val="00420C1A"/>
    <w:rsid w:val="00422BE2"/>
    <w:rsid w:val="004254A6"/>
    <w:rsid w:val="00430A2C"/>
    <w:rsid w:val="00430FB7"/>
    <w:rsid w:val="0043196F"/>
    <w:rsid w:val="004335DE"/>
    <w:rsid w:val="00434898"/>
    <w:rsid w:val="00435F04"/>
    <w:rsid w:val="00437C87"/>
    <w:rsid w:val="0044060A"/>
    <w:rsid w:val="00442561"/>
    <w:rsid w:val="0044308F"/>
    <w:rsid w:val="00443CC1"/>
    <w:rsid w:val="00444228"/>
    <w:rsid w:val="00444838"/>
    <w:rsid w:val="00444B88"/>
    <w:rsid w:val="00445084"/>
    <w:rsid w:val="004463AA"/>
    <w:rsid w:val="00446CE9"/>
    <w:rsid w:val="00450564"/>
    <w:rsid w:val="00450F85"/>
    <w:rsid w:val="004520FE"/>
    <w:rsid w:val="00452F7E"/>
    <w:rsid w:val="0045611A"/>
    <w:rsid w:val="00456177"/>
    <w:rsid w:val="0045756A"/>
    <w:rsid w:val="00457FB9"/>
    <w:rsid w:val="00457FEC"/>
    <w:rsid w:val="00460C0E"/>
    <w:rsid w:val="0046187E"/>
    <w:rsid w:val="00465632"/>
    <w:rsid w:val="00465C5B"/>
    <w:rsid w:val="004727FD"/>
    <w:rsid w:val="00472C4F"/>
    <w:rsid w:val="00473714"/>
    <w:rsid w:val="0047428F"/>
    <w:rsid w:val="00474F96"/>
    <w:rsid w:val="00481011"/>
    <w:rsid w:val="004817BE"/>
    <w:rsid w:val="00481B39"/>
    <w:rsid w:val="0048231D"/>
    <w:rsid w:val="0048430E"/>
    <w:rsid w:val="00485A8F"/>
    <w:rsid w:val="00487DBB"/>
    <w:rsid w:val="0049241B"/>
    <w:rsid w:val="00492B76"/>
    <w:rsid w:val="0049313A"/>
    <w:rsid w:val="00494544"/>
    <w:rsid w:val="0049572B"/>
    <w:rsid w:val="00497BEC"/>
    <w:rsid w:val="004A0A21"/>
    <w:rsid w:val="004A1843"/>
    <w:rsid w:val="004A1FBF"/>
    <w:rsid w:val="004A40E0"/>
    <w:rsid w:val="004A4730"/>
    <w:rsid w:val="004A4B97"/>
    <w:rsid w:val="004A5BE3"/>
    <w:rsid w:val="004A5C75"/>
    <w:rsid w:val="004A7C34"/>
    <w:rsid w:val="004B027B"/>
    <w:rsid w:val="004B0F02"/>
    <w:rsid w:val="004B236C"/>
    <w:rsid w:val="004B2F28"/>
    <w:rsid w:val="004B4BAA"/>
    <w:rsid w:val="004B56A2"/>
    <w:rsid w:val="004B5AF6"/>
    <w:rsid w:val="004B5BC4"/>
    <w:rsid w:val="004B5E06"/>
    <w:rsid w:val="004B622F"/>
    <w:rsid w:val="004B62C1"/>
    <w:rsid w:val="004B62DC"/>
    <w:rsid w:val="004C03D5"/>
    <w:rsid w:val="004C053B"/>
    <w:rsid w:val="004C0BD9"/>
    <w:rsid w:val="004C2915"/>
    <w:rsid w:val="004C3CCA"/>
    <w:rsid w:val="004C4855"/>
    <w:rsid w:val="004D1A44"/>
    <w:rsid w:val="004D2513"/>
    <w:rsid w:val="004D4266"/>
    <w:rsid w:val="004D49F3"/>
    <w:rsid w:val="004D4BD0"/>
    <w:rsid w:val="004D7F32"/>
    <w:rsid w:val="004E1916"/>
    <w:rsid w:val="004E2C8B"/>
    <w:rsid w:val="004E2E01"/>
    <w:rsid w:val="004E49C3"/>
    <w:rsid w:val="004E54EE"/>
    <w:rsid w:val="004E5D37"/>
    <w:rsid w:val="004E6459"/>
    <w:rsid w:val="004E784B"/>
    <w:rsid w:val="004F04AB"/>
    <w:rsid w:val="004F5B52"/>
    <w:rsid w:val="004F6100"/>
    <w:rsid w:val="00500770"/>
    <w:rsid w:val="00500B54"/>
    <w:rsid w:val="005019F8"/>
    <w:rsid w:val="00501EF4"/>
    <w:rsid w:val="00502019"/>
    <w:rsid w:val="005032C1"/>
    <w:rsid w:val="0050339C"/>
    <w:rsid w:val="005034D8"/>
    <w:rsid w:val="0050412E"/>
    <w:rsid w:val="00504F2B"/>
    <w:rsid w:val="00505BB0"/>
    <w:rsid w:val="005065FA"/>
    <w:rsid w:val="00507530"/>
    <w:rsid w:val="00512221"/>
    <w:rsid w:val="00512BBB"/>
    <w:rsid w:val="005135D6"/>
    <w:rsid w:val="0051362D"/>
    <w:rsid w:val="00513D00"/>
    <w:rsid w:val="00514001"/>
    <w:rsid w:val="0051444F"/>
    <w:rsid w:val="00514A34"/>
    <w:rsid w:val="0051613C"/>
    <w:rsid w:val="005171FB"/>
    <w:rsid w:val="00517362"/>
    <w:rsid w:val="00517C62"/>
    <w:rsid w:val="00517E58"/>
    <w:rsid w:val="0052218B"/>
    <w:rsid w:val="005221F0"/>
    <w:rsid w:val="00525575"/>
    <w:rsid w:val="00527D21"/>
    <w:rsid w:val="005300A2"/>
    <w:rsid w:val="005304C5"/>
    <w:rsid w:val="00530EE3"/>
    <w:rsid w:val="00531240"/>
    <w:rsid w:val="00531DD0"/>
    <w:rsid w:val="00532598"/>
    <w:rsid w:val="00532C7E"/>
    <w:rsid w:val="00534035"/>
    <w:rsid w:val="005358FF"/>
    <w:rsid w:val="005362B5"/>
    <w:rsid w:val="00537398"/>
    <w:rsid w:val="005402EC"/>
    <w:rsid w:val="0054203B"/>
    <w:rsid w:val="005505DE"/>
    <w:rsid w:val="005516DF"/>
    <w:rsid w:val="00553B0C"/>
    <w:rsid w:val="005547D2"/>
    <w:rsid w:val="005568A9"/>
    <w:rsid w:val="00557535"/>
    <w:rsid w:val="005604DE"/>
    <w:rsid w:val="00562BEB"/>
    <w:rsid w:val="00563B42"/>
    <w:rsid w:val="005651D7"/>
    <w:rsid w:val="00565556"/>
    <w:rsid w:val="00566D22"/>
    <w:rsid w:val="00566D35"/>
    <w:rsid w:val="005675DF"/>
    <w:rsid w:val="005724D7"/>
    <w:rsid w:val="0057309C"/>
    <w:rsid w:val="00574BDA"/>
    <w:rsid w:val="00576C01"/>
    <w:rsid w:val="00577109"/>
    <w:rsid w:val="0057763F"/>
    <w:rsid w:val="005825A5"/>
    <w:rsid w:val="00583861"/>
    <w:rsid w:val="00583F9F"/>
    <w:rsid w:val="005843CD"/>
    <w:rsid w:val="00584D38"/>
    <w:rsid w:val="00585BF1"/>
    <w:rsid w:val="005863C5"/>
    <w:rsid w:val="00587E2E"/>
    <w:rsid w:val="00590064"/>
    <w:rsid w:val="00592334"/>
    <w:rsid w:val="00593302"/>
    <w:rsid w:val="00593574"/>
    <w:rsid w:val="005940D5"/>
    <w:rsid w:val="00594AB3"/>
    <w:rsid w:val="00595435"/>
    <w:rsid w:val="00595E07"/>
    <w:rsid w:val="00596B2B"/>
    <w:rsid w:val="00597150"/>
    <w:rsid w:val="00597191"/>
    <w:rsid w:val="005A1867"/>
    <w:rsid w:val="005A1DEB"/>
    <w:rsid w:val="005A280B"/>
    <w:rsid w:val="005A4C9E"/>
    <w:rsid w:val="005A5F29"/>
    <w:rsid w:val="005A6A4A"/>
    <w:rsid w:val="005A6A5C"/>
    <w:rsid w:val="005A73DB"/>
    <w:rsid w:val="005B1510"/>
    <w:rsid w:val="005B1E34"/>
    <w:rsid w:val="005B3020"/>
    <w:rsid w:val="005B345E"/>
    <w:rsid w:val="005B60CE"/>
    <w:rsid w:val="005B7E12"/>
    <w:rsid w:val="005B7F65"/>
    <w:rsid w:val="005C0EE8"/>
    <w:rsid w:val="005C1617"/>
    <w:rsid w:val="005C21AC"/>
    <w:rsid w:val="005C3EE5"/>
    <w:rsid w:val="005C4802"/>
    <w:rsid w:val="005C6E70"/>
    <w:rsid w:val="005D0387"/>
    <w:rsid w:val="005D1266"/>
    <w:rsid w:val="005D2B68"/>
    <w:rsid w:val="005D2D06"/>
    <w:rsid w:val="005D45C7"/>
    <w:rsid w:val="005D4D26"/>
    <w:rsid w:val="005D5A76"/>
    <w:rsid w:val="005D5B89"/>
    <w:rsid w:val="005D67AD"/>
    <w:rsid w:val="005D6A89"/>
    <w:rsid w:val="005D6E40"/>
    <w:rsid w:val="005D72D6"/>
    <w:rsid w:val="005D7922"/>
    <w:rsid w:val="005E00C5"/>
    <w:rsid w:val="005E28DD"/>
    <w:rsid w:val="005E3C1C"/>
    <w:rsid w:val="005E433B"/>
    <w:rsid w:val="005E5096"/>
    <w:rsid w:val="005F03CB"/>
    <w:rsid w:val="005F04B9"/>
    <w:rsid w:val="005F2DE3"/>
    <w:rsid w:val="005F6463"/>
    <w:rsid w:val="005F7220"/>
    <w:rsid w:val="005F72DF"/>
    <w:rsid w:val="00600779"/>
    <w:rsid w:val="00600B8C"/>
    <w:rsid w:val="00602FF2"/>
    <w:rsid w:val="00604811"/>
    <w:rsid w:val="006055B2"/>
    <w:rsid w:val="006058D0"/>
    <w:rsid w:val="00607B36"/>
    <w:rsid w:val="00610E41"/>
    <w:rsid w:val="00610FC9"/>
    <w:rsid w:val="00612A39"/>
    <w:rsid w:val="0061335B"/>
    <w:rsid w:val="00614089"/>
    <w:rsid w:val="006216A4"/>
    <w:rsid w:val="00621B66"/>
    <w:rsid w:val="0062284D"/>
    <w:rsid w:val="00622BF6"/>
    <w:rsid w:val="0062544D"/>
    <w:rsid w:val="00625BE6"/>
    <w:rsid w:val="00627358"/>
    <w:rsid w:val="0063046D"/>
    <w:rsid w:val="00630DFD"/>
    <w:rsid w:val="00631B7E"/>
    <w:rsid w:val="00632128"/>
    <w:rsid w:val="006348B5"/>
    <w:rsid w:val="00634F31"/>
    <w:rsid w:val="00635C6F"/>
    <w:rsid w:val="00635CD3"/>
    <w:rsid w:val="00635F68"/>
    <w:rsid w:val="006374E6"/>
    <w:rsid w:val="00640B4D"/>
    <w:rsid w:val="00641049"/>
    <w:rsid w:val="0064187D"/>
    <w:rsid w:val="00641F07"/>
    <w:rsid w:val="00642F20"/>
    <w:rsid w:val="00643A7C"/>
    <w:rsid w:val="00643F8B"/>
    <w:rsid w:val="00647275"/>
    <w:rsid w:val="00653000"/>
    <w:rsid w:val="00653CA1"/>
    <w:rsid w:val="0065484A"/>
    <w:rsid w:val="006558C2"/>
    <w:rsid w:val="00656276"/>
    <w:rsid w:val="006619DA"/>
    <w:rsid w:val="0066209A"/>
    <w:rsid w:val="00664329"/>
    <w:rsid w:val="006665D1"/>
    <w:rsid w:val="00666C9A"/>
    <w:rsid w:val="00667826"/>
    <w:rsid w:val="0067074C"/>
    <w:rsid w:val="00670D2B"/>
    <w:rsid w:val="00671966"/>
    <w:rsid w:val="00671EF7"/>
    <w:rsid w:val="00671F52"/>
    <w:rsid w:val="00672029"/>
    <w:rsid w:val="006730BD"/>
    <w:rsid w:val="0067353B"/>
    <w:rsid w:val="00673BE1"/>
    <w:rsid w:val="00674BA0"/>
    <w:rsid w:val="00674EEA"/>
    <w:rsid w:val="00674F5C"/>
    <w:rsid w:val="006772C8"/>
    <w:rsid w:val="006778DB"/>
    <w:rsid w:val="00681A5C"/>
    <w:rsid w:val="00683352"/>
    <w:rsid w:val="006908AB"/>
    <w:rsid w:val="00692B35"/>
    <w:rsid w:val="00695B3F"/>
    <w:rsid w:val="0069647C"/>
    <w:rsid w:val="00696FE1"/>
    <w:rsid w:val="006A09BE"/>
    <w:rsid w:val="006A10B0"/>
    <w:rsid w:val="006A2603"/>
    <w:rsid w:val="006A32A2"/>
    <w:rsid w:val="006A3805"/>
    <w:rsid w:val="006A4212"/>
    <w:rsid w:val="006A43C8"/>
    <w:rsid w:val="006A499F"/>
    <w:rsid w:val="006A6101"/>
    <w:rsid w:val="006B14A5"/>
    <w:rsid w:val="006B2402"/>
    <w:rsid w:val="006B45F8"/>
    <w:rsid w:val="006B4DAC"/>
    <w:rsid w:val="006B5209"/>
    <w:rsid w:val="006B52F0"/>
    <w:rsid w:val="006C06A6"/>
    <w:rsid w:val="006C1435"/>
    <w:rsid w:val="006C2EAA"/>
    <w:rsid w:val="006D222E"/>
    <w:rsid w:val="006D2E5A"/>
    <w:rsid w:val="006D39B8"/>
    <w:rsid w:val="006D45EC"/>
    <w:rsid w:val="006D4641"/>
    <w:rsid w:val="006D595E"/>
    <w:rsid w:val="006D7D70"/>
    <w:rsid w:val="006D7E11"/>
    <w:rsid w:val="006D7E2F"/>
    <w:rsid w:val="006E0A8C"/>
    <w:rsid w:val="006E7DDB"/>
    <w:rsid w:val="006F0A95"/>
    <w:rsid w:val="006F1FAC"/>
    <w:rsid w:val="006F4539"/>
    <w:rsid w:val="006F5021"/>
    <w:rsid w:val="006F61CE"/>
    <w:rsid w:val="006F7837"/>
    <w:rsid w:val="0070063A"/>
    <w:rsid w:val="00701F3D"/>
    <w:rsid w:val="00702B68"/>
    <w:rsid w:val="00702CD6"/>
    <w:rsid w:val="00703A40"/>
    <w:rsid w:val="00705EB8"/>
    <w:rsid w:val="00706542"/>
    <w:rsid w:val="007066CE"/>
    <w:rsid w:val="00706B7F"/>
    <w:rsid w:val="007074E0"/>
    <w:rsid w:val="007075F6"/>
    <w:rsid w:val="007103E6"/>
    <w:rsid w:val="007116E0"/>
    <w:rsid w:val="0071257C"/>
    <w:rsid w:val="00714EFD"/>
    <w:rsid w:val="007155DE"/>
    <w:rsid w:val="00715D8A"/>
    <w:rsid w:val="00716368"/>
    <w:rsid w:val="00716FD5"/>
    <w:rsid w:val="00717744"/>
    <w:rsid w:val="00720039"/>
    <w:rsid w:val="00720114"/>
    <w:rsid w:val="00722A7B"/>
    <w:rsid w:val="007249B7"/>
    <w:rsid w:val="00725E08"/>
    <w:rsid w:val="007266C6"/>
    <w:rsid w:val="007315F7"/>
    <w:rsid w:val="00731891"/>
    <w:rsid w:val="00731CF6"/>
    <w:rsid w:val="00732FDE"/>
    <w:rsid w:val="007337D0"/>
    <w:rsid w:val="00733B6D"/>
    <w:rsid w:val="0073538C"/>
    <w:rsid w:val="007410BE"/>
    <w:rsid w:val="00742204"/>
    <w:rsid w:val="0074324C"/>
    <w:rsid w:val="007438EB"/>
    <w:rsid w:val="007441C4"/>
    <w:rsid w:val="007450E2"/>
    <w:rsid w:val="00751394"/>
    <w:rsid w:val="00752A1E"/>
    <w:rsid w:val="00752A7C"/>
    <w:rsid w:val="00752B58"/>
    <w:rsid w:val="0075582E"/>
    <w:rsid w:val="00755DCD"/>
    <w:rsid w:val="007569C4"/>
    <w:rsid w:val="00760517"/>
    <w:rsid w:val="00760759"/>
    <w:rsid w:val="00760A03"/>
    <w:rsid w:val="007613AE"/>
    <w:rsid w:val="007617BC"/>
    <w:rsid w:val="00761D09"/>
    <w:rsid w:val="00762C4C"/>
    <w:rsid w:val="00763B75"/>
    <w:rsid w:val="00765352"/>
    <w:rsid w:val="00766BFE"/>
    <w:rsid w:val="00771BC5"/>
    <w:rsid w:val="007741B8"/>
    <w:rsid w:val="0077469B"/>
    <w:rsid w:val="007764BB"/>
    <w:rsid w:val="00776696"/>
    <w:rsid w:val="00776F40"/>
    <w:rsid w:val="007830E1"/>
    <w:rsid w:val="0078354F"/>
    <w:rsid w:val="00783D3B"/>
    <w:rsid w:val="00783F3A"/>
    <w:rsid w:val="00785E7D"/>
    <w:rsid w:val="00785FD0"/>
    <w:rsid w:val="00787667"/>
    <w:rsid w:val="00787BAB"/>
    <w:rsid w:val="007908EA"/>
    <w:rsid w:val="00794E57"/>
    <w:rsid w:val="00795511"/>
    <w:rsid w:val="00796064"/>
    <w:rsid w:val="00796D69"/>
    <w:rsid w:val="00797625"/>
    <w:rsid w:val="00797CA9"/>
    <w:rsid w:val="00797DC4"/>
    <w:rsid w:val="007A053A"/>
    <w:rsid w:val="007A2D55"/>
    <w:rsid w:val="007A3B32"/>
    <w:rsid w:val="007A3B79"/>
    <w:rsid w:val="007A50C5"/>
    <w:rsid w:val="007B0EE6"/>
    <w:rsid w:val="007B54EB"/>
    <w:rsid w:val="007C1428"/>
    <w:rsid w:val="007C23E2"/>
    <w:rsid w:val="007C3919"/>
    <w:rsid w:val="007C3DBB"/>
    <w:rsid w:val="007C6C73"/>
    <w:rsid w:val="007D05D4"/>
    <w:rsid w:val="007D261A"/>
    <w:rsid w:val="007D4022"/>
    <w:rsid w:val="007D4866"/>
    <w:rsid w:val="007D643F"/>
    <w:rsid w:val="007E0678"/>
    <w:rsid w:val="007E1179"/>
    <w:rsid w:val="007E254B"/>
    <w:rsid w:val="007E292E"/>
    <w:rsid w:val="007E2D03"/>
    <w:rsid w:val="007E497B"/>
    <w:rsid w:val="007E7F04"/>
    <w:rsid w:val="007F00FA"/>
    <w:rsid w:val="007F0EDA"/>
    <w:rsid w:val="007F4537"/>
    <w:rsid w:val="007F650A"/>
    <w:rsid w:val="007F6618"/>
    <w:rsid w:val="008005EE"/>
    <w:rsid w:val="00800C44"/>
    <w:rsid w:val="00801998"/>
    <w:rsid w:val="00802F61"/>
    <w:rsid w:val="00803FD8"/>
    <w:rsid w:val="00804243"/>
    <w:rsid w:val="008059A9"/>
    <w:rsid w:val="00806891"/>
    <w:rsid w:val="00807F9D"/>
    <w:rsid w:val="0081029B"/>
    <w:rsid w:val="00812C99"/>
    <w:rsid w:val="00815E65"/>
    <w:rsid w:val="00816751"/>
    <w:rsid w:val="008177BE"/>
    <w:rsid w:val="00820AE4"/>
    <w:rsid w:val="008211EB"/>
    <w:rsid w:val="008212BB"/>
    <w:rsid w:val="008213B9"/>
    <w:rsid w:val="00821930"/>
    <w:rsid w:val="00822350"/>
    <w:rsid w:val="00823BC9"/>
    <w:rsid w:val="008249D0"/>
    <w:rsid w:val="0082568B"/>
    <w:rsid w:val="008256F0"/>
    <w:rsid w:val="00832A82"/>
    <w:rsid w:val="00832B34"/>
    <w:rsid w:val="008348A7"/>
    <w:rsid w:val="00835BB5"/>
    <w:rsid w:val="008377AE"/>
    <w:rsid w:val="0084008C"/>
    <w:rsid w:val="008404F2"/>
    <w:rsid w:val="00841051"/>
    <w:rsid w:val="00842F38"/>
    <w:rsid w:val="00843599"/>
    <w:rsid w:val="008468ED"/>
    <w:rsid w:val="00846B79"/>
    <w:rsid w:val="0084750E"/>
    <w:rsid w:val="008478AC"/>
    <w:rsid w:val="008501BB"/>
    <w:rsid w:val="00850B27"/>
    <w:rsid w:val="008554FC"/>
    <w:rsid w:val="008612DD"/>
    <w:rsid w:val="00861662"/>
    <w:rsid w:val="008636B7"/>
    <w:rsid w:val="00863A53"/>
    <w:rsid w:val="00866C99"/>
    <w:rsid w:val="0086723B"/>
    <w:rsid w:val="00867730"/>
    <w:rsid w:val="008702A5"/>
    <w:rsid w:val="008706B5"/>
    <w:rsid w:val="00870881"/>
    <w:rsid w:val="00871076"/>
    <w:rsid w:val="00871D22"/>
    <w:rsid w:val="00871F24"/>
    <w:rsid w:val="0087456A"/>
    <w:rsid w:val="00874D0D"/>
    <w:rsid w:val="00881FFC"/>
    <w:rsid w:val="008820F8"/>
    <w:rsid w:val="00882C05"/>
    <w:rsid w:val="00884856"/>
    <w:rsid w:val="008859E2"/>
    <w:rsid w:val="008866B0"/>
    <w:rsid w:val="0088708E"/>
    <w:rsid w:val="008872F2"/>
    <w:rsid w:val="008876FE"/>
    <w:rsid w:val="008900C6"/>
    <w:rsid w:val="008918BA"/>
    <w:rsid w:val="0089307B"/>
    <w:rsid w:val="0089325B"/>
    <w:rsid w:val="008947A6"/>
    <w:rsid w:val="00894B78"/>
    <w:rsid w:val="00894F86"/>
    <w:rsid w:val="00895B4F"/>
    <w:rsid w:val="008969CD"/>
    <w:rsid w:val="008A0096"/>
    <w:rsid w:val="008A09E2"/>
    <w:rsid w:val="008A1066"/>
    <w:rsid w:val="008A1FA1"/>
    <w:rsid w:val="008A27ED"/>
    <w:rsid w:val="008A480D"/>
    <w:rsid w:val="008A66FC"/>
    <w:rsid w:val="008B1139"/>
    <w:rsid w:val="008B39CA"/>
    <w:rsid w:val="008B3A36"/>
    <w:rsid w:val="008B4F41"/>
    <w:rsid w:val="008B4F9D"/>
    <w:rsid w:val="008B6D27"/>
    <w:rsid w:val="008B7ED2"/>
    <w:rsid w:val="008C1594"/>
    <w:rsid w:val="008C1860"/>
    <w:rsid w:val="008C1CB5"/>
    <w:rsid w:val="008C1EA2"/>
    <w:rsid w:val="008C1F71"/>
    <w:rsid w:val="008C1F85"/>
    <w:rsid w:val="008C223A"/>
    <w:rsid w:val="008C2E87"/>
    <w:rsid w:val="008C315D"/>
    <w:rsid w:val="008C32A8"/>
    <w:rsid w:val="008C36A7"/>
    <w:rsid w:val="008C3EE4"/>
    <w:rsid w:val="008C56D4"/>
    <w:rsid w:val="008C68B9"/>
    <w:rsid w:val="008C7093"/>
    <w:rsid w:val="008C7A84"/>
    <w:rsid w:val="008D0E8A"/>
    <w:rsid w:val="008D1576"/>
    <w:rsid w:val="008D1CC4"/>
    <w:rsid w:val="008D35C0"/>
    <w:rsid w:val="008D3730"/>
    <w:rsid w:val="008D3835"/>
    <w:rsid w:val="008D56E8"/>
    <w:rsid w:val="008D5A08"/>
    <w:rsid w:val="008E508A"/>
    <w:rsid w:val="008E555C"/>
    <w:rsid w:val="008E6C2B"/>
    <w:rsid w:val="008E6DA5"/>
    <w:rsid w:val="008F05B5"/>
    <w:rsid w:val="008F0700"/>
    <w:rsid w:val="008F29C5"/>
    <w:rsid w:val="008F2DE4"/>
    <w:rsid w:val="008F36E5"/>
    <w:rsid w:val="008F4339"/>
    <w:rsid w:val="008F56F9"/>
    <w:rsid w:val="008F77AE"/>
    <w:rsid w:val="008F78B3"/>
    <w:rsid w:val="008F7A94"/>
    <w:rsid w:val="00901299"/>
    <w:rsid w:val="009014CC"/>
    <w:rsid w:val="0090322D"/>
    <w:rsid w:val="009038F7"/>
    <w:rsid w:val="00903FDD"/>
    <w:rsid w:val="00904BEF"/>
    <w:rsid w:val="00905CC4"/>
    <w:rsid w:val="00906A0F"/>
    <w:rsid w:val="00907D6E"/>
    <w:rsid w:val="00910FDE"/>
    <w:rsid w:val="00911963"/>
    <w:rsid w:val="009146C7"/>
    <w:rsid w:val="009147EC"/>
    <w:rsid w:val="00916457"/>
    <w:rsid w:val="00916955"/>
    <w:rsid w:val="00920BAB"/>
    <w:rsid w:val="0092310F"/>
    <w:rsid w:val="009233B7"/>
    <w:rsid w:val="0092555C"/>
    <w:rsid w:val="009265D8"/>
    <w:rsid w:val="00927E44"/>
    <w:rsid w:val="00932769"/>
    <w:rsid w:val="00933A4A"/>
    <w:rsid w:val="00935F0F"/>
    <w:rsid w:val="009378F9"/>
    <w:rsid w:val="009429BF"/>
    <w:rsid w:val="009434F3"/>
    <w:rsid w:val="00946702"/>
    <w:rsid w:val="009474DC"/>
    <w:rsid w:val="00950BD9"/>
    <w:rsid w:val="0095142D"/>
    <w:rsid w:val="00954965"/>
    <w:rsid w:val="00954E44"/>
    <w:rsid w:val="009577EF"/>
    <w:rsid w:val="00961ED4"/>
    <w:rsid w:val="009630B7"/>
    <w:rsid w:val="00963553"/>
    <w:rsid w:val="009635A3"/>
    <w:rsid w:val="00963E69"/>
    <w:rsid w:val="00964F1D"/>
    <w:rsid w:val="009652F2"/>
    <w:rsid w:val="00966434"/>
    <w:rsid w:val="00967A6F"/>
    <w:rsid w:val="00967DD3"/>
    <w:rsid w:val="0097019B"/>
    <w:rsid w:val="0097037B"/>
    <w:rsid w:val="0097040E"/>
    <w:rsid w:val="00970734"/>
    <w:rsid w:val="00971A3C"/>
    <w:rsid w:val="00971B45"/>
    <w:rsid w:val="009720C9"/>
    <w:rsid w:val="0097305B"/>
    <w:rsid w:val="0097385B"/>
    <w:rsid w:val="0097620A"/>
    <w:rsid w:val="00977ECE"/>
    <w:rsid w:val="00981156"/>
    <w:rsid w:val="00982143"/>
    <w:rsid w:val="0098376F"/>
    <w:rsid w:val="00984B2B"/>
    <w:rsid w:val="00984FA1"/>
    <w:rsid w:val="0098540C"/>
    <w:rsid w:val="00986AAA"/>
    <w:rsid w:val="00987DA2"/>
    <w:rsid w:val="00987F1C"/>
    <w:rsid w:val="009901C7"/>
    <w:rsid w:val="00991884"/>
    <w:rsid w:val="00991B35"/>
    <w:rsid w:val="009946BF"/>
    <w:rsid w:val="00995074"/>
    <w:rsid w:val="00995A6E"/>
    <w:rsid w:val="0099616C"/>
    <w:rsid w:val="009968FD"/>
    <w:rsid w:val="009A0BC1"/>
    <w:rsid w:val="009A1460"/>
    <w:rsid w:val="009A2219"/>
    <w:rsid w:val="009A2E63"/>
    <w:rsid w:val="009A323B"/>
    <w:rsid w:val="009A32E6"/>
    <w:rsid w:val="009A374D"/>
    <w:rsid w:val="009B19DC"/>
    <w:rsid w:val="009B2768"/>
    <w:rsid w:val="009B29C5"/>
    <w:rsid w:val="009B2ACB"/>
    <w:rsid w:val="009B683E"/>
    <w:rsid w:val="009C09D7"/>
    <w:rsid w:val="009C0DAF"/>
    <w:rsid w:val="009C3433"/>
    <w:rsid w:val="009C5ECF"/>
    <w:rsid w:val="009C6150"/>
    <w:rsid w:val="009D1EB4"/>
    <w:rsid w:val="009D2A20"/>
    <w:rsid w:val="009D4463"/>
    <w:rsid w:val="009D545B"/>
    <w:rsid w:val="009D5B12"/>
    <w:rsid w:val="009D7909"/>
    <w:rsid w:val="009E013C"/>
    <w:rsid w:val="009E34FF"/>
    <w:rsid w:val="009E3F17"/>
    <w:rsid w:val="009E4844"/>
    <w:rsid w:val="009E57D6"/>
    <w:rsid w:val="009E5BFD"/>
    <w:rsid w:val="009E7056"/>
    <w:rsid w:val="009E7EC9"/>
    <w:rsid w:val="009F0FA4"/>
    <w:rsid w:val="009F17D8"/>
    <w:rsid w:val="009F2251"/>
    <w:rsid w:val="009F3847"/>
    <w:rsid w:val="009F3A54"/>
    <w:rsid w:val="009F5010"/>
    <w:rsid w:val="00A00A65"/>
    <w:rsid w:val="00A01064"/>
    <w:rsid w:val="00A01AD9"/>
    <w:rsid w:val="00A0268F"/>
    <w:rsid w:val="00A03F4D"/>
    <w:rsid w:val="00A04FB0"/>
    <w:rsid w:val="00A103FF"/>
    <w:rsid w:val="00A10CE0"/>
    <w:rsid w:val="00A1119B"/>
    <w:rsid w:val="00A116C1"/>
    <w:rsid w:val="00A141E2"/>
    <w:rsid w:val="00A157AE"/>
    <w:rsid w:val="00A15918"/>
    <w:rsid w:val="00A15DFA"/>
    <w:rsid w:val="00A21DBD"/>
    <w:rsid w:val="00A223B6"/>
    <w:rsid w:val="00A238BE"/>
    <w:rsid w:val="00A240A1"/>
    <w:rsid w:val="00A24784"/>
    <w:rsid w:val="00A24D01"/>
    <w:rsid w:val="00A30210"/>
    <w:rsid w:val="00A31099"/>
    <w:rsid w:val="00A316FE"/>
    <w:rsid w:val="00A326CA"/>
    <w:rsid w:val="00A3588D"/>
    <w:rsid w:val="00A4053F"/>
    <w:rsid w:val="00A405C9"/>
    <w:rsid w:val="00A4378D"/>
    <w:rsid w:val="00A44849"/>
    <w:rsid w:val="00A457CC"/>
    <w:rsid w:val="00A46351"/>
    <w:rsid w:val="00A47A74"/>
    <w:rsid w:val="00A47B5B"/>
    <w:rsid w:val="00A50A4A"/>
    <w:rsid w:val="00A529A0"/>
    <w:rsid w:val="00A53ACE"/>
    <w:rsid w:val="00A5561F"/>
    <w:rsid w:val="00A55DAE"/>
    <w:rsid w:val="00A56E29"/>
    <w:rsid w:val="00A61CC5"/>
    <w:rsid w:val="00A632A9"/>
    <w:rsid w:val="00A63A3F"/>
    <w:rsid w:val="00A63CD0"/>
    <w:rsid w:val="00A63DF9"/>
    <w:rsid w:val="00A65AD0"/>
    <w:rsid w:val="00A6632B"/>
    <w:rsid w:val="00A67794"/>
    <w:rsid w:val="00A67B6C"/>
    <w:rsid w:val="00A67CFD"/>
    <w:rsid w:val="00A71363"/>
    <w:rsid w:val="00A737FD"/>
    <w:rsid w:val="00A73C3A"/>
    <w:rsid w:val="00A745E9"/>
    <w:rsid w:val="00A75BB8"/>
    <w:rsid w:val="00A8230F"/>
    <w:rsid w:val="00A824EF"/>
    <w:rsid w:val="00A8271B"/>
    <w:rsid w:val="00A83362"/>
    <w:rsid w:val="00A83C7E"/>
    <w:rsid w:val="00A83E30"/>
    <w:rsid w:val="00A87430"/>
    <w:rsid w:val="00A90114"/>
    <w:rsid w:val="00A90B79"/>
    <w:rsid w:val="00A9180A"/>
    <w:rsid w:val="00A92A50"/>
    <w:rsid w:val="00A93B7B"/>
    <w:rsid w:val="00A96924"/>
    <w:rsid w:val="00A96B39"/>
    <w:rsid w:val="00AA3934"/>
    <w:rsid w:val="00AA42B0"/>
    <w:rsid w:val="00AA43BF"/>
    <w:rsid w:val="00AA4437"/>
    <w:rsid w:val="00AA4ADC"/>
    <w:rsid w:val="00AA5394"/>
    <w:rsid w:val="00AA63E1"/>
    <w:rsid w:val="00AA78FE"/>
    <w:rsid w:val="00AB05AD"/>
    <w:rsid w:val="00AB077F"/>
    <w:rsid w:val="00AB1642"/>
    <w:rsid w:val="00AB25B9"/>
    <w:rsid w:val="00AB4BCF"/>
    <w:rsid w:val="00AB4E52"/>
    <w:rsid w:val="00AB5A7C"/>
    <w:rsid w:val="00AB5C0F"/>
    <w:rsid w:val="00AB5F16"/>
    <w:rsid w:val="00AC1483"/>
    <w:rsid w:val="00AC22DD"/>
    <w:rsid w:val="00AC4409"/>
    <w:rsid w:val="00AC66FE"/>
    <w:rsid w:val="00AD2427"/>
    <w:rsid w:val="00AD3C4F"/>
    <w:rsid w:val="00AD495C"/>
    <w:rsid w:val="00AD5DF5"/>
    <w:rsid w:val="00AD6585"/>
    <w:rsid w:val="00AD7803"/>
    <w:rsid w:val="00AE047A"/>
    <w:rsid w:val="00AE0FD2"/>
    <w:rsid w:val="00AE1069"/>
    <w:rsid w:val="00AE122F"/>
    <w:rsid w:val="00AE1895"/>
    <w:rsid w:val="00AE3CD9"/>
    <w:rsid w:val="00AE7469"/>
    <w:rsid w:val="00AF11AD"/>
    <w:rsid w:val="00AF1223"/>
    <w:rsid w:val="00AF1475"/>
    <w:rsid w:val="00AF3595"/>
    <w:rsid w:val="00AF4321"/>
    <w:rsid w:val="00AF656F"/>
    <w:rsid w:val="00AF7008"/>
    <w:rsid w:val="00B00C5F"/>
    <w:rsid w:val="00B021B5"/>
    <w:rsid w:val="00B032E9"/>
    <w:rsid w:val="00B04161"/>
    <w:rsid w:val="00B045B2"/>
    <w:rsid w:val="00B048BF"/>
    <w:rsid w:val="00B07274"/>
    <w:rsid w:val="00B10261"/>
    <w:rsid w:val="00B11B9B"/>
    <w:rsid w:val="00B12EEF"/>
    <w:rsid w:val="00B13FCD"/>
    <w:rsid w:val="00B157C3"/>
    <w:rsid w:val="00B1717E"/>
    <w:rsid w:val="00B17FBF"/>
    <w:rsid w:val="00B20200"/>
    <w:rsid w:val="00B2030D"/>
    <w:rsid w:val="00B20581"/>
    <w:rsid w:val="00B210E1"/>
    <w:rsid w:val="00B22D27"/>
    <w:rsid w:val="00B23AB2"/>
    <w:rsid w:val="00B2494E"/>
    <w:rsid w:val="00B24EE3"/>
    <w:rsid w:val="00B26BDA"/>
    <w:rsid w:val="00B27F20"/>
    <w:rsid w:val="00B30085"/>
    <w:rsid w:val="00B30EDF"/>
    <w:rsid w:val="00B32231"/>
    <w:rsid w:val="00B33022"/>
    <w:rsid w:val="00B3442F"/>
    <w:rsid w:val="00B35A2C"/>
    <w:rsid w:val="00B365F9"/>
    <w:rsid w:val="00B418DD"/>
    <w:rsid w:val="00B41F5E"/>
    <w:rsid w:val="00B4206D"/>
    <w:rsid w:val="00B42A4E"/>
    <w:rsid w:val="00B43D4A"/>
    <w:rsid w:val="00B44A81"/>
    <w:rsid w:val="00B454F0"/>
    <w:rsid w:val="00B47C99"/>
    <w:rsid w:val="00B47E1E"/>
    <w:rsid w:val="00B50C66"/>
    <w:rsid w:val="00B510E7"/>
    <w:rsid w:val="00B5233B"/>
    <w:rsid w:val="00B52EB1"/>
    <w:rsid w:val="00B53113"/>
    <w:rsid w:val="00B53E31"/>
    <w:rsid w:val="00B546C9"/>
    <w:rsid w:val="00B54A64"/>
    <w:rsid w:val="00B55929"/>
    <w:rsid w:val="00B55B04"/>
    <w:rsid w:val="00B55FEC"/>
    <w:rsid w:val="00B56734"/>
    <w:rsid w:val="00B6015C"/>
    <w:rsid w:val="00B610BE"/>
    <w:rsid w:val="00B61B6D"/>
    <w:rsid w:val="00B61DF0"/>
    <w:rsid w:val="00B63C33"/>
    <w:rsid w:val="00B63FFA"/>
    <w:rsid w:val="00B6442B"/>
    <w:rsid w:val="00B64C43"/>
    <w:rsid w:val="00B65932"/>
    <w:rsid w:val="00B70FFC"/>
    <w:rsid w:val="00B715E5"/>
    <w:rsid w:val="00B73195"/>
    <w:rsid w:val="00B745C6"/>
    <w:rsid w:val="00B7636E"/>
    <w:rsid w:val="00B76DFD"/>
    <w:rsid w:val="00B775F9"/>
    <w:rsid w:val="00B820B1"/>
    <w:rsid w:val="00B8243F"/>
    <w:rsid w:val="00B861E8"/>
    <w:rsid w:val="00B87CF5"/>
    <w:rsid w:val="00B90A28"/>
    <w:rsid w:val="00B90F13"/>
    <w:rsid w:val="00B93FA3"/>
    <w:rsid w:val="00B94786"/>
    <w:rsid w:val="00B95D3F"/>
    <w:rsid w:val="00BA0441"/>
    <w:rsid w:val="00BA2E52"/>
    <w:rsid w:val="00BA5B37"/>
    <w:rsid w:val="00BA5F71"/>
    <w:rsid w:val="00BA67A5"/>
    <w:rsid w:val="00BB1A87"/>
    <w:rsid w:val="00BB207A"/>
    <w:rsid w:val="00BB22C9"/>
    <w:rsid w:val="00BB2395"/>
    <w:rsid w:val="00BB38ED"/>
    <w:rsid w:val="00BB3F6A"/>
    <w:rsid w:val="00BB4FCA"/>
    <w:rsid w:val="00BB62A6"/>
    <w:rsid w:val="00BB6B88"/>
    <w:rsid w:val="00BC0E86"/>
    <w:rsid w:val="00BC20F4"/>
    <w:rsid w:val="00BC249C"/>
    <w:rsid w:val="00BC4906"/>
    <w:rsid w:val="00BD08DA"/>
    <w:rsid w:val="00BD09FE"/>
    <w:rsid w:val="00BD42E9"/>
    <w:rsid w:val="00BD4B13"/>
    <w:rsid w:val="00BD4F10"/>
    <w:rsid w:val="00BD741D"/>
    <w:rsid w:val="00BD7D12"/>
    <w:rsid w:val="00BE01C3"/>
    <w:rsid w:val="00BE08F6"/>
    <w:rsid w:val="00BE0EA5"/>
    <w:rsid w:val="00BE2B4C"/>
    <w:rsid w:val="00BE4B5B"/>
    <w:rsid w:val="00BE6474"/>
    <w:rsid w:val="00BE6CBE"/>
    <w:rsid w:val="00BE7595"/>
    <w:rsid w:val="00BE7752"/>
    <w:rsid w:val="00BF14C8"/>
    <w:rsid w:val="00BF20D3"/>
    <w:rsid w:val="00BF2895"/>
    <w:rsid w:val="00BF290B"/>
    <w:rsid w:val="00BF3E02"/>
    <w:rsid w:val="00BF4254"/>
    <w:rsid w:val="00BF5DA2"/>
    <w:rsid w:val="00BF68B7"/>
    <w:rsid w:val="00BF749A"/>
    <w:rsid w:val="00C01340"/>
    <w:rsid w:val="00C022D9"/>
    <w:rsid w:val="00C03431"/>
    <w:rsid w:val="00C03ED6"/>
    <w:rsid w:val="00C04F2D"/>
    <w:rsid w:val="00C07C4A"/>
    <w:rsid w:val="00C1126B"/>
    <w:rsid w:val="00C13E1F"/>
    <w:rsid w:val="00C163BA"/>
    <w:rsid w:val="00C167AE"/>
    <w:rsid w:val="00C1793A"/>
    <w:rsid w:val="00C2033A"/>
    <w:rsid w:val="00C205B7"/>
    <w:rsid w:val="00C2127C"/>
    <w:rsid w:val="00C222F3"/>
    <w:rsid w:val="00C22A08"/>
    <w:rsid w:val="00C24915"/>
    <w:rsid w:val="00C256A7"/>
    <w:rsid w:val="00C268BD"/>
    <w:rsid w:val="00C2727E"/>
    <w:rsid w:val="00C273E9"/>
    <w:rsid w:val="00C310BB"/>
    <w:rsid w:val="00C32589"/>
    <w:rsid w:val="00C32C94"/>
    <w:rsid w:val="00C3399E"/>
    <w:rsid w:val="00C33A9E"/>
    <w:rsid w:val="00C33CA2"/>
    <w:rsid w:val="00C34158"/>
    <w:rsid w:val="00C3589F"/>
    <w:rsid w:val="00C36068"/>
    <w:rsid w:val="00C377DC"/>
    <w:rsid w:val="00C37FAA"/>
    <w:rsid w:val="00C411B0"/>
    <w:rsid w:val="00C424ED"/>
    <w:rsid w:val="00C425B2"/>
    <w:rsid w:val="00C42A49"/>
    <w:rsid w:val="00C4305A"/>
    <w:rsid w:val="00C44A0F"/>
    <w:rsid w:val="00C45218"/>
    <w:rsid w:val="00C454A1"/>
    <w:rsid w:val="00C506AA"/>
    <w:rsid w:val="00C5078C"/>
    <w:rsid w:val="00C50D70"/>
    <w:rsid w:val="00C527C5"/>
    <w:rsid w:val="00C529BE"/>
    <w:rsid w:val="00C53F4F"/>
    <w:rsid w:val="00C548F0"/>
    <w:rsid w:val="00C55B85"/>
    <w:rsid w:val="00C5611D"/>
    <w:rsid w:val="00C56DA5"/>
    <w:rsid w:val="00C56EF7"/>
    <w:rsid w:val="00C56F99"/>
    <w:rsid w:val="00C57902"/>
    <w:rsid w:val="00C6130A"/>
    <w:rsid w:val="00C6184A"/>
    <w:rsid w:val="00C61E47"/>
    <w:rsid w:val="00C61FF5"/>
    <w:rsid w:val="00C62D75"/>
    <w:rsid w:val="00C638EE"/>
    <w:rsid w:val="00C717A2"/>
    <w:rsid w:val="00C71AF7"/>
    <w:rsid w:val="00C724C5"/>
    <w:rsid w:val="00C72D17"/>
    <w:rsid w:val="00C73636"/>
    <w:rsid w:val="00C73C71"/>
    <w:rsid w:val="00C752D5"/>
    <w:rsid w:val="00C77DCC"/>
    <w:rsid w:val="00C86F3D"/>
    <w:rsid w:val="00C87C5C"/>
    <w:rsid w:val="00C91A2C"/>
    <w:rsid w:val="00C93A5F"/>
    <w:rsid w:val="00C972EC"/>
    <w:rsid w:val="00CA01CE"/>
    <w:rsid w:val="00CA0CC2"/>
    <w:rsid w:val="00CA36B5"/>
    <w:rsid w:val="00CA3F4A"/>
    <w:rsid w:val="00CA570C"/>
    <w:rsid w:val="00CA596F"/>
    <w:rsid w:val="00CA6612"/>
    <w:rsid w:val="00CB056F"/>
    <w:rsid w:val="00CB203D"/>
    <w:rsid w:val="00CB284A"/>
    <w:rsid w:val="00CB4F1C"/>
    <w:rsid w:val="00CB5B66"/>
    <w:rsid w:val="00CB6506"/>
    <w:rsid w:val="00CB7BCA"/>
    <w:rsid w:val="00CC0335"/>
    <w:rsid w:val="00CC0AB9"/>
    <w:rsid w:val="00CC399F"/>
    <w:rsid w:val="00CC4A84"/>
    <w:rsid w:val="00CC661D"/>
    <w:rsid w:val="00CC6896"/>
    <w:rsid w:val="00CC7541"/>
    <w:rsid w:val="00CD04F8"/>
    <w:rsid w:val="00CD3AC8"/>
    <w:rsid w:val="00CD4EBE"/>
    <w:rsid w:val="00CD5C45"/>
    <w:rsid w:val="00CD6155"/>
    <w:rsid w:val="00CD63FC"/>
    <w:rsid w:val="00CD6C62"/>
    <w:rsid w:val="00CD7A67"/>
    <w:rsid w:val="00CD7C94"/>
    <w:rsid w:val="00CD7DF2"/>
    <w:rsid w:val="00CE0424"/>
    <w:rsid w:val="00CE210A"/>
    <w:rsid w:val="00CE3703"/>
    <w:rsid w:val="00CE4F7B"/>
    <w:rsid w:val="00CE5A3D"/>
    <w:rsid w:val="00CE5B62"/>
    <w:rsid w:val="00CE7910"/>
    <w:rsid w:val="00CE7AC9"/>
    <w:rsid w:val="00CE7F46"/>
    <w:rsid w:val="00CF05EC"/>
    <w:rsid w:val="00CF1040"/>
    <w:rsid w:val="00CF44F2"/>
    <w:rsid w:val="00CF4546"/>
    <w:rsid w:val="00CF4C11"/>
    <w:rsid w:val="00CF6BEF"/>
    <w:rsid w:val="00D00DF0"/>
    <w:rsid w:val="00D01C08"/>
    <w:rsid w:val="00D02557"/>
    <w:rsid w:val="00D02CE4"/>
    <w:rsid w:val="00D0315A"/>
    <w:rsid w:val="00D0339A"/>
    <w:rsid w:val="00D107E2"/>
    <w:rsid w:val="00D11835"/>
    <w:rsid w:val="00D12CAE"/>
    <w:rsid w:val="00D14253"/>
    <w:rsid w:val="00D15C79"/>
    <w:rsid w:val="00D162C5"/>
    <w:rsid w:val="00D16B51"/>
    <w:rsid w:val="00D173AE"/>
    <w:rsid w:val="00D17B19"/>
    <w:rsid w:val="00D215CA"/>
    <w:rsid w:val="00D23B32"/>
    <w:rsid w:val="00D23CB5"/>
    <w:rsid w:val="00D25241"/>
    <w:rsid w:val="00D26583"/>
    <w:rsid w:val="00D26C90"/>
    <w:rsid w:val="00D3057E"/>
    <w:rsid w:val="00D318AE"/>
    <w:rsid w:val="00D319FA"/>
    <w:rsid w:val="00D31EEC"/>
    <w:rsid w:val="00D32051"/>
    <w:rsid w:val="00D32D67"/>
    <w:rsid w:val="00D33053"/>
    <w:rsid w:val="00D33799"/>
    <w:rsid w:val="00D33876"/>
    <w:rsid w:val="00D35BBA"/>
    <w:rsid w:val="00D36C39"/>
    <w:rsid w:val="00D377DF"/>
    <w:rsid w:val="00D406E3"/>
    <w:rsid w:val="00D4189F"/>
    <w:rsid w:val="00D42E66"/>
    <w:rsid w:val="00D4459B"/>
    <w:rsid w:val="00D463EF"/>
    <w:rsid w:val="00D50945"/>
    <w:rsid w:val="00D5381D"/>
    <w:rsid w:val="00D53BC4"/>
    <w:rsid w:val="00D56314"/>
    <w:rsid w:val="00D56F1C"/>
    <w:rsid w:val="00D57794"/>
    <w:rsid w:val="00D615CF"/>
    <w:rsid w:val="00D6229F"/>
    <w:rsid w:val="00D62F6D"/>
    <w:rsid w:val="00D635B0"/>
    <w:rsid w:val="00D6419C"/>
    <w:rsid w:val="00D643E0"/>
    <w:rsid w:val="00D657CF"/>
    <w:rsid w:val="00D677FF"/>
    <w:rsid w:val="00D72D48"/>
    <w:rsid w:val="00D735DD"/>
    <w:rsid w:val="00D80D18"/>
    <w:rsid w:val="00D8111C"/>
    <w:rsid w:val="00D812A6"/>
    <w:rsid w:val="00D8152C"/>
    <w:rsid w:val="00D82AA0"/>
    <w:rsid w:val="00D83BD8"/>
    <w:rsid w:val="00D83E4D"/>
    <w:rsid w:val="00D85034"/>
    <w:rsid w:val="00D92DC6"/>
    <w:rsid w:val="00D93FFB"/>
    <w:rsid w:val="00D943D3"/>
    <w:rsid w:val="00D94458"/>
    <w:rsid w:val="00D95307"/>
    <w:rsid w:val="00D9565D"/>
    <w:rsid w:val="00D95895"/>
    <w:rsid w:val="00D959D9"/>
    <w:rsid w:val="00D95BE3"/>
    <w:rsid w:val="00D95D83"/>
    <w:rsid w:val="00D96373"/>
    <w:rsid w:val="00D9728B"/>
    <w:rsid w:val="00DA14A9"/>
    <w:rsid w:val="00DA17E4"/>
    <w:rsid w:val="00DA20B8"/>
    <w:rsid w:val="00DA332A"/>
    <w:rsid w:val="00DA50C9"/>
    <w:rsid w:val="00DA5173"/>
    <w:rsid w:val="00DB0A6F"/>
    <w:rsid w:val="00DB29B5"/>
    <w:rsid w:val="00DB4E8A"/>
    <w:rsid w:val="00DB5B1E"/>
    <w:rsid w:val="00DB730A"/>
    <w:rsid w:val="00DC02D4"/>
    <w:rsid w:val="00DC038B"/>
    <w:rsid w:val="00DC120A"/>
    <w:rsid w:val="00DC1B0A"/>
    <w:rsid w:val="00DC2854"/>
    <w:rsid w:val="00DC4B3E"/>
    <w:rsid w:val="00DC545D"/>
    <w:rsid w:val="00DC60FD"/>
    <w:rsid w:val="00DC69B7"/>
    <w:rsid w:val="00DD0335"/>
    <w:rsid w:val="00DD1907"/>
    <w:rsid w:val="00DD2E22"/>
    <w:rsid w:val="00DD315B"/>
    <w:rsid w:val="00DD363E"/>
    <w:rsid w:val="00DD47C0"/>
    <w:rsid w:val="00DD4BD6"/>
    <w:rsid w:val="00DD6756"/>
    <w:rsid w:val="00DE1BE4"/>
    <w:rsid w:val="00DE4561"/>
    <w:rsid w:val="00DE5B70"/>
    <w:rsid w:val="00DE770C"/>
    <w:rsid w:val="00DE78EA"/>
    <w:rsid w:val="00DF09AD"/>
    <w:rsid w:val="00DF0B5D"/>
    <w:rsid w:val="00DF1931"/>
    <w:rsid w:val="00DF2302"/>
    <w:rsid w:val="00DF23C6"/>
    <w:rsid w:val="00DF2489"/>
    <w:rsid w:val="00DF3082"/>
    <w:rsid w:val="00DF53B2"/>
    <w:rsid w:val="00DF5405"/>
    <w:rsid w:val="00E002C2"/>
    <w:rsid w:val="00E0153B"/>
    <w:rsid w:val="00E0209C"/>
    <w:rsid w:val="00E0375B"/>
    <w:rsid w:val="00E03AB5"/>
    <w:rsid w:val="00E04C9F"/>
    <w:rsid w:val="00E051D9"/>
    <w:rsid w:val="00E056A3"/>
    <w:rsid w:val="00E05CEF"/>
    <w:rsid w:val="00E074DA"/>
    <w:rsid w:val="00E07693"/>
    <w:rsid w:val="00E078E3"/>
    <w:rsid w:val="00E1278A"/>
    <w:rsid w:val="00E12E0C"/>
    <w:rsid w:val="00E173E4"/>
    <w:rsid w:val="00E17BB7"/>
    <w:rsid w:val="00E20F2E"/>
    <w:rsid w:val="00E21035"/>
    <w:rsid w:val="00E21199"/>
    <w:rsid w:val="00E216E6"/>
    <w:rsid w:val="00E217EF"/>
    <w:rsid w:val="00E22223"/>
    <w:rsid w:val="00E224A9"/>
    <w:rsid w:val="00E23D16"/>
    <w:rsid w:val="00E24F6B"/>
    <w:rsid w:val="00E25EBC"/>
    <w:rsid w:val="00E26E4F"/>
    <w:rsid w:val="00E30A58"/>
    <w:rsid w:val="00E32CA2"/>
    <w:rsid w:val="00E33BFC"/>
    <w:rsid w:val="00E3507B"/>
    <w:rsid w:val="00E36103"/>
    <w:rsid w:val="00E37673"/>
    <w:rsid w:val="00E37B35"/>
    <w:rsid w:val="00E37FFB"/>
    <w:rsid w:val="00E42E6D"/>
    <w:rsid w:val="00E42F32"/>
    <w:rsid w:val="00E430DE"/>
    <w:rsid w:val="00E432A3"/>
    <w:rsid w:val="00E43304"/>
    <w:rsid w:val="00E44FC5"/>
    <w:rsid w:val="00E45DB3"/>
    <w:rsid w:val="00E51B8F"/>
    <w:rsid w:val="00E51D65"/>
    <w:rsid w:val="00E52BA5"/>
    <w:rsid w:val="00E54754"/>
    <w:rsid w:val="00E559BC"/>
    <w:rsid w:val="00E55C89"/>
    <w:rsid w:val="00E56957"/>
    <w:rsid w:val="00E56B03"/>
    <w:rsid w:val="00E56E87"/>
    <w:rsid w:val="00E61301"/>
    <w:rsid w:val="00E65799"/>
    <w:rsid w:val="00E67EA2"/>
    <w:rsid w:val="00E67F78"/>
    <w:rsid w:val="00E704CE"/>
    <w:rsid w:val="00E70D83"/>
    <w:rsid w:val="00E74312"/>
    <w:rsid w:val="00E74396"/>
    <w:rsid w:val="00E74AB6"/>
    <w:rsid w:val="00E81C6F"/>
    <w:rsid w:val="00E8400B"/>
    <w:rsid w:val="00E86CC6"/>
    <w:rsid w:val="00E93B38"/>
    <w:rsid w:val="00E94F67"/>
    <w:rsid w:val="00E96387"/>
    <w:rsid w:val="00E97DC0"/>
    <w:rsid w:val="00EA012C"/>
    <w:rsid w:val="00EA0A5C"/>
    <w:rsid w:val="00EA2539"/>
    <w:rsid w:val="00EA3A83"/>
    <w:rsid w:val="00EB0505"/>
    <w:rsid w:val="00EB20FD"/>
    <w:rsid w:val="00EB3809"/>
    <w:rsid w:val="00EB6819"/>
    <w:rsid w:val="00EB72C3"/>
    <w:rsid w:val="00EC0D74"/>
    <w:rsid w:val="00EC40F6"/>
    <w:rsid w:val="00EC4FE5"/>
    <w:rsid w:val="00EC6B3F"/>
    <w:rsid w:val="00EC6D4D"/>
    <w:rsid w:val="00EC744E"/>
    <w:rsid w:val="00EC7713"/>
    <w:rsid w:val="00EC7942"/>
    <w:rsid w:val="00EC7AE6"/>
    <w:rsid w:val="00ED351F"/>
    <w:rsid w:val="00ED465C"/>
    <w:rsid w:val="00ED5065"/>
    <w:rsid w:val="00ED5B91"/>
    <w:rsid w:val="00ED639D"/>
    <w:rsid w:val="00ED6E19"/>
    <w:rsid w:val="00EE0FD9"/>
    <w:rsid w:val="00EE21BF"/>
    <w:rsid w:val="00EE67F6"/>
    <w:rsid w:val="00EE6D2B"/>
    <w:rsid w:val="00EE7DBC"/>
    <w:rsid w:val="00EF00DC"/>
    <w:rsid w:val="00EF0601"/>
    <w:rsid w:val="00EF0896"/>
    <w:rsid w:val="00EF3A69"/>
    <w:rsid w:val="00EF3B79"/>
    <w:rsid w:val="00F00F84"/>
    <w:rsid w:val="00F021BB"/>
    <w:rsid w:val="00F02703"/>
    <w:rsid w:val="00F02D8A"/>
    <w:rsid w:val="00F034A3"/>
    <w:rsid w:val="00F06363"/>
    <w:rsid w:val="00F1202C"/>
    <w:rsid w:val="00F127B2"/>
    <w:rsid w:val="00F13451"/>
    <w:rsid w:val="00F1345D"/>
    <w:rsid w:val="00F15961"/>
    <w:rsid w:val="00F17943"/>
    <w:rsid w:val="00F17FA8"/>
    <w:rsid w:val="00F216BA"/>
    <w:rsid w:val="00F257A0"/>
    <w:rsid w:val="00F27284"/>
    <w:rsid w:val="00F275E1"/>
    <w:rsid w:val="00F30886"/>
    <w:rsid w:val="00F314FD"/>
    <w:rsid w:val="00F3170C"/>
    <w:rsid w:val="00F32125"/>
    <w:rsid w:val="00F33048"/>
    <w:rsid w:val="00F34F43"/>
    <w:rsid w:val="00F359C5"/>
    <w:rsid w:val="00F37494"/>
    <w:rsid w:val="00F41972"/>
    <w:rsid w:val="00F41A9A"/>
    <w:rsid w:val="00F43CD5"/>
    <w:rsid w:val="00F4420F"/>
    <w:rsid w:val="00F44530"/>
    <w:rsid w:val="00F46A92"/>
    <w:rsid w:val="00F47F6E"/>
    <w:rsid w:val="00F5267D"/>
    <w:rsid w:val="00F52C44"/>
    <w:rsid w:val="00F554AC"/>
    <w:rsid w:val="00F559EC"/>
    <w:rsid w:val="00F5613C"/>
    <w:rsid w:val="00F56343"/>
    <w:rsid w:val="00F56403"/>
    <w:rsid w:val="00F56471"/>
    <w:rsid w:val="00F56984"/>
    <w:rsid w:val="00F57EDB"/>
    <w:rsid w:val="00F60394"/>
    <w:rsid w:val="00F66B3D"/>
    <w:rsid w:val="00F70147"/>
    <w:rsid w:val="00F707FE"/>
    <w:rsid w:val="00F715DB"/>
    <w:rsid w:val="00F7355B"/>
    <w:rsid w:val="00F75AC4"/>
    <w:rsid w:val="00F75CA0"/>
    <w:rsid w:val="00F76B9C"/>
    <w:rsid w:val="00F80A7E"/>
    <w:rsid w:val="00F81645"/>
    <w:rsid w:val="00F82647"/>
    <w:rsid w:val="00F84319"/>
    <w:rsid w:val="00F84C6A"/>
    <w:rsid w:val="00F85FD8"/>
    <w:rsid w:val="00F87E12"/>
    <w:rsid w:val="00F96DB3"/>
    <w:rsid w:val="00F975D0"/>
    <w:rsid w:val="00FA04B0"/>
    <w:rsid w:val="00FA0D45"/>
    <w:rsid w:val="00FA21C8"/>
    <w:rsid w:val="00FA4961"/>
    <w:rsid w:val="00FA50AE"/>
    <w:rsid w:val="00FA60E0"/>
    <w:rsid w:val="00FA698F"/>
    <w:rsid w:val="00FB065B"/>
    <w:rsid w:val="00FB11B7"/>
    <w:rsid w:val="00FB163D"/>
    <w:rsid w:val="00FB1847"/>
    <w:rsid w:val="00FB1A30"/>
    <w:rsid w:val="00FB4382"/>
    <w:rsid w:val="00FB482B"/>
    <w:rsid w:val="00FB586A"/>
    <w:rsid w:val="00FB7FC5"/>
    <w:rsid w:val="00FC347F"/>
    <w:rsid w:val="00FC4584"/>
    <w:rsid w:val="00FC4DFB"/>
    <w:rsid w:val="00FC7321"/>
    <w:rsid w:val="00FD178F"/>
    <w:rsid w:val="00FD192C"/>
    <w:rsid w:val="00FD55B3"/>
    <w:rsid w:val="00FD6AA9"/>
    <w:rsid w:val="00FD792E"/>
    <w:rsid w:val="00FE1085"/>
    <w:rsid w:val="00FE1822"/>
    <w:rsid w:val="00FE1AFA"/>
    <w:rsid w:val="00FE1FA7"/>
    <w:rsid w:val="00FE48D6"/>
    <w:rsid w:val="00FE5955"/>
    <w:rsid w:val="00FE632A"/>
    <w:rsid w:val="00FE73C8"/>
    <w:rsid w:val="00FF02A6"/>
    <w:rsid w:val="00FF0B75"/>
    <w:rsid w:val="00FF150A"/>
    <w:rsid w:val="00FF1963"/>
    <w:rsid w:val="00FF2085"/>
    <w:rsid w:val="00FF254B"/>
    <w:rsid w:val="00FF2D29"/>
    <w:rsid w:val="00FF353C"/>
    <w:rsid w:val="00FF5B35"/>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Narymbetova</dc:creator>
  <cp:lastModifiedBy>Assel Narymbetova</cp:lastModifiedBy>
  <cp:revision>1</cp:revision>
  <dcterms:created xsi:type="dcterms:W3CDTF">2017-12-07T11:03:00Z</dcterms:created>
  <dcterms:modified xsi:type="dcterms:W3CDTF">2017-12-07T11:03:00Z</dcterms:modified>
</cp:coreProperties>
</file>