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B0BF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</w:pPr>
      <w:r w:rsidRPr="00190B9A">
        <w:rPr>
          <w:rFonts w:ascii="Times New Roman" w:eastAsia="Arial" w:hAnsi="Times New Roman" w:cs="Times New Roman"/>
          <w:b/>
          <w:sz w:val="28"/>
          <w:szCs w:val="28"/>
          <w:lang w:val="en-CA" w:eastAsia="en-CA"/>
        </w:rPr>
        <w:t xml:space="preserve">Appendix B: Written </w:t>
      </w:r>
      <w:r w:rsidRPr="00190B9A"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  <w:t>Informed Consent Form Template</w:t>
      </w:r>
    </w:p>
    <w:p w14:paraId="1EC985B3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</w:pPr>
    </w:p>
    <w:p w14:paraId="341AF6AD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  <w:t xml:space="preserve">Introduction. 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You are invited to participate in a research study entitled </w:t>
      </w:r>
      <w:r w:rsidRPr="00190B9A">
        <w:rPr>
          <w:rFonts w:ascii="Times New Roman" w:eastAsia="Calibri" w:hAnsi="Times New Roman" w:cs="Times New Roman"/>
          <w:i/>
          <w:color w:val="FF0000"/>
          <w:sz w:val="28"/>
          <w:szCs w:val="28"/>
          <w:lang w:val="en-CA" w:eastAsia="en-CA"/>
        </w:rPr>
        <w:t>add name of study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.</w:t>
      </w:r>
    </w:p>
    <w:p w14:paraId="09760BBD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10AD10AE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  <w:t xml:space="preserve">Procedures. </w:t>
      </w:r>
      <w:r w:rsidRPr="00190B9A">
        <w:rPr>
          <w:rFonts w:ascii="Times New Roman" w:eastAsia="Calibri" w:hAnsi="Times New Roman" w:cs="Times New Roman"/>
          <w:i/>
          <w:color w:val="FF0000"/>
          <w:sz w:val="28"/>
          <w:szCs w:val="28"/>
          <w:lang w:val="en-CA" w:eastAsia="en-CA"/>
        </w:rPr>
        <w:t>Provide a thorough statement regarding the purpose and methodology of the research, the expected duration, and the procedures of the subject’s participation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. This </w:t>
      </w:r>
      <w:r w:rsidRPr="00190B9A">
        <w:rPr>
          <w:rFonts w:ascii="Times New Roman" w:eastAsia="Calibri" w:hAnsi="Times New Roman" w:cs="Times New Roman"/>
          <w:i/>
          <w:color w:val="FF0000"/>
          <w:sz w:val="28"/>
          <w:szCs w:val="28"/>
          <w:lang w:val="en-CA" w:eastAsia="en-CA"/>
        </w:rPr>
        <w:t>survey/interview</w:t>
      </w:r>
      <w:r w:rsidRPr="00190B9A">
        <w:rPr>
          <w:rFonts w:ascii="Times New Roman" w:eastAsia="Calibri" w:hAnsi="Times New Roman" w:cs="Times New Roman"/>
          <w:color w:val="FF0000"/>
          <w:sz w:val="28"/>
          <w:szCs w:val="28"/>
          <w:lang w:val="en-CA" w:eastAsia="en-CA"/>
        </w:rPr>
        <w:t xml:space="preserve"> 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will take approximately [</w:t>
      </w:r>
      <w:r w:rsidRPr="00190B9A">
        <w:rPr>
          <w:rFonts w:ascii="Times New Roman" w:eastAsia="Calibri" w:hAnsi="Times New Roman" w:cs="Times New Roman"/>
          <w:color w:val="FF0000"/>
          <w:sz w:val="28"/>
          <w:szCs w:val="28"/>
          <w:lang w:val="en-CA" w:eastAsia="en-CA"/>
        </w:rPr>
        <w:t>time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] to complete.</w:t>
      </w:r>
    </w:p>
    <w:p w14:paraId="5A658D78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04F11F85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R</w:t>
      </w:r>
      <w:r w:rsidRPr="00190B9A"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  <w:t xml:space="preserve">isks. 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The potential risks of participating in this study are: </w:t>
      </w:r>
      <w:r w:rsidRPr="00190B9A">
        <w:rPr>
          <w:rFonts w:ascii="Times New Roman" w:eastAsia="Calibri" w:hAnsi="Times New Roman" w:cs="Times New Roman"/>
          <w:i/>
          <w:color w:val="FF0000"/>
          <w:sz w:val="28"/>
          <w:szCs w:val="28"/>
          <w:lang w:val="en-CA" w:eastAsia="en-CA"/>
        </w:rPr>
        <w:t>Outline the possible risks (e.g. risk of breach of confidentiality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.</w:t>
      </w:r>
    </w:p>
    <w:p w14:paraId="3152EC83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55482419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  <w:t xml:space="preserve">Benefits. 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Anticipated benefits from this study are add the potential benefits to </w:t>
      </w:r>
      <w:r w:rsidRPr="00190B9A">
        <w:rPr>
          <w:rFonts w:ascii="Times New Roman" w:eastAsia="Calibri" w:hAnsi="Times New Roman" w:cs="Times New Roman"/>
          <w:i/>
          <w:color w:val="FF0000"/>
          <w:sz w:val="28"/>
          <w:szCs w:val="28"/>
          <w:lang w:val="en-CA" w:eastAsia="en-CA"/>
        </w:rPr>
        <w:t>Nazarbayev University, science, and possibly the participants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.</w:t>
      </w:r>
    </w:p>
    <w:p w14:paraId="4B9DAA00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7A8F9072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  <w:t xml:space="preserve">Compensation. 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No tangible compensation will be given. A copy of the research results will be available at the conclusion of the study (</w:t>
      </w:r>
      <w:r w:rsidRPr="00190B9A">
        <w:rPr>
          <w:rFonts w:ascii="Times New Roman" w:eastAsia="Calibri" w:hAnsi="Times New Roman" w:cs="Times New Roman"/>
          <w:i/>
          <w:color w:val="FF0000"/>
          <w:sz w:val="28"/>
          <w:szCs w:val="28"/>
          <w:lang w:val="en-CA" w:eastAsia="en-CA"/>
        </w:rPr>
        <w:t>explain how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).</w:t>
      </w:r>
    </w:p>
    <w:p w14:paraId="70A56C6F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153DC474" w14:textId="2B5613C1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  <w:t xml:space="preserve">Confidentiality &amp; Privacy. 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Any information that is obtained during this study will be kept confidential </w:t>
      </w:r>
      <w:r w:rsidR="00550D4D" w:rsidRPr="00550D4D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to the extent permitted by the law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. All efforts, within reason, will be made to keep your personal information in your research record confidential but total confidentiality cannot be guaranteed. </w:t>
      </w:r>
      <w:r w:rsidRPr="00190B9A">
        <w:rPr>
          <w:rFonts w:ascii="Times New Roman" w:eastAsia="Calibri" w:hAnsi="Times New Roman" w:cs="Times New Roman"/>
          <w:i/>
          <w:iCs/>
          <w:sz w:val="28"/>
          <w:szCs w:val="28"/>
          <w:lang w:val="en-CA" w:eastAsia="en-CA"/>
        </w:rPr>
        <w:t>[</w:t>
      </w:r>
      <w:r w:rsidRPr="00190B9A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lang w:val="en-CA" w:eastAsia="en-CA"/>
        </w:rPr>
        <w:t>Insert a description of how records and data/specimens will be stored and maintained and who will have access. Describe any study specific issues that may increase the risk of breach of confidentiality</w:t>
      </w:r>
      <w:r w:rsidRPr="00190B9A">
        <w:rPr>
          <w:rFonts w:ascii="Times New Roman" w:eastAsia="Calibri" w:hAnsi="Times New Roman" w:cs="Times New Roman"/>
          <w:i/>
          <w:iCs/>
          <w:sz w:val="28"/>
          <w:szCs w:val="28"/>
          <w:lang w:val="en-CA" w:eastAsia="en-CA"/>
        </w:rPr>
        <w:t xml:space="preserve">.] </w:t>
      </w:r>
    </w:p>
    <w:p w14:paraId="7DA65FCB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</w:pPr>
    </w:p>
    <w:p w14:paraId="72B5DDC9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  <w:t>Voluntary Nature of the Study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. Participation in this study is strictly voluntary, and if agreement to participation is given, it can be withdrawn at any time without prejudice.</w:t>
      </w:r>
    </w:p>
    <w:p w14:paraId="460A6FB7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</w:pPr>
    </w:p>
    <w:p w14:paraId="196C9786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  <w:t>Points of Contact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. It is understood that should any questions or comments arise regarding this project, or a research related injury is received, the Principal Investigator, </w:t>
      </w:r>
      <w:r w:rsidRPr="00190B9A">
        <w:rPr>
          <w:rFonts w:ascii="Times New Roman" w:eastAsia="Calibri" w:hAnsi="Times New Roman" w:cs="Times New Roman"/>
          <w:i/>
          <w:color w:val="FF0000"/>
          <w:sz w:val="28"/>
          <w:szCs w:val="28"/>
          <w:lang w:val="en-CA" w:eastAsia="en-CA"/>
        </w:rPr>
        <w:t>Dr. Joe Researcher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, </w:t>
      </w:r>
      <w:r w:rsidRPr="00190B9A">
        <w:rPr>
          <w:rFonts w:ascii="Times New Roman" w:eastAsia="Calibri" w:hAnsi="Times New Roman" w:cs="Times New Roman"/>
          <w:i/>
          <w:color w:val="FF0000"/>
          <w:sz w:val="28"/>
          <w:szCs w:val="28"/>
          <w:lang w:val="en-CA" w:eastAsia="en-CA"/>
        </w:rPr>
        <w:t>+8.778.656.9999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, </w:t>
      </w:r>
      <w:r w:rsidRPr="00190B9A">
        <w:rPr>
          <w:rFonts w:ascii="Times New Roman" w:eastAsia="Calibri" w:hAnsi="Times New Roman" w:cs="Times New Roman"/>
          <w:i/>
          <w:color w:val="FF0000"/>
          <w:sz w:val="28"/>
          <w:szCs w:val="28"/>
          <w:lang w:val="en-CA" w:eastAsia="en-CA"/>
        </w:rPr>
        <w:t>joe.researcher@nu.edu.kz</w:t>
      </w:r>
      <w:r w:rsidRPr="00190B9A">
        <w:rPr>
          <w:rFonts w:ascii="Times New Roman" w:eastAsia="Calibri" w:hAnsi="Times New Roman" w:cs="Times New Roman"/>
          <w:color w:val="FF0000"/>
          <w:sz w:val="28"/>
          <w:szCs w:val="28"/>
          <w:lang w:val="en-CA" w:eastAsia="en-CA"/>
        </w:rPr>
        <w:t xml:space="preserve"> 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should be contacted. Any other questions or concerns may be addressed to the Nazarbayev University Institutional Research Ethics Committee, resethics@nu.edu.kz.</w:t>
      </w:r>
    </w:p>
    <w:p w14:paraId="75FDB390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</w:pPr>
    </w:p>
    <w:p w14:paraId="20DE8AE2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b/>
          <w:bCs/>
          <w:sz w:val="28"/>
          <w:szCs w:val="28"/>
          <w:lang w:val="en-CA" w:eastAsia="en-CA"/>
        </w:rPr>
        <w:t>Statement of Consent</w:t>
      </w:r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. </w:t>
      </w:r>
    </w:p>
    <w:p w14:paraId="1482C56A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proofErr w:type="gramStart"/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I,</w:t>
      </w:r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_</w:t>
      </w:r>
      <w:proofErr w:type="gramEnd"/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___________________________________________________________________________,</w:t>
      </w:r>
    </w:p>
    <w:p w14:paraId="77DC27A8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Give my voluntary consent to participate in this study.</w:t>
      </w:r>
    </w:p>
    <w:p w14:paraId="53EA420E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lastRenderedPageBreak/>
        <w:t>The researchers clearly explained to me the background information and objectives of the study and what my participation in this study involves.</w:t>
      </w:r>
    </w:p>
    <w:p w14:paraId="5CF4EDD3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eastAsia="en-CA"/>
        </w:rPr>
      </w:pPr>
    </w:p>
    <w:p w14:paraId="3B549038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 xml:space="preserve">I understand that my participation in this study is voluntary. I can at any time and without giving any reasons withdraw my consent, and this will not have any negative consequences for </w:t>
      </w:r>
      <w:proofErr w:type="gramStart"/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myself .</w:t>
      </w:r>
      <w:proofErr w:type="gramEnd"/>
    </w:p>
    <w:p w14:paraId="362D82A5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0AF9C6AA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I understand that the information collected during this study will be treated confidentially.</w:t>
      </w:r>
    </w:p>
    <w:p w14:paraId="2B472F9E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 </w:t>
      </w:r>
    </w:p>
    <w:p w14:paraId="64FA7B4A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Signature: ______________________</w:t>
      </w:r>
      <w:proofErr w:type="gramStart"/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_  Date</w:t>
      </w:r>
      <w:proofErr w:type="gramEnd"/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: ___________________</w:t>
      </w:r>
    </w:p>
    <w:p w14:paraId="7858BD3E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 </w:t>
      </w:r>
    </w:p>
    <w:p w14:paraId="7F60DAEC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41BB830D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eastAsia="en-CA"/>
        </w:rPr>
      </w:pPr>
      <w:r w:rsidRPr="00190B9A">
        <w:rPr>
          <w:rFonts w:ascii="Times New Roman" w:eastAsia="Calibri" w:hAnsi="Times New Roman" w:cs="Times New Roman"/>
          <w:sz w:val="28"/>
          <w:szCs w:val="28"/>
          <w:lang w:eastAsia="en-CA"/>
        </w:rPr>
        <w:t>Researcher:</w:t>
      </w:r>
    </w:p>
    <w:p w14:paraId="519F522D" w14:textId="77777777" w:rsidR="00190B9A" w:rsidRPr="00190B9A" w:rsidRDefault="00190B9A" w:rsidP="00190B9A">
      <w:pPr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68207AFC" w14:textId="77777777" w:rsidR="00232F5C" w:rsidRDefault="00190B9A" w:rsidP="00190B9A">
      <w:r w:rsidRPr="00190B9A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Signed___________________________ Date_______________________</w:t>
      </w:r>
    </w:p>
    <w:sectPr w:rsidR="0023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B9A"/>
    <w:rsid w:val="000013B4"/>
    <w:rsid w:val="0000230B"/>
    <w:rsid w:val="00002BDC"/>
    <w:rsid w:val="0000381E"/>
    <w:rsid w:val="0000612C"/>
    <w:rsid w:val="00006B93"/>
    <w:rsid w:val="00010A35"/>
    <w:rsid w:val="00010E1B"/>
    <w:rsid w:val="0001428B"/>
    <w:rsid w:val="00014CFD"/>
    <w:rsid w:val="00015B55"/>
    <w:rsid w:val="00015E32"/>
    <w:rsid w:val="00017273"/>
    <w:rsid w:val="00017BCE"/>
    <w:rsid w:val="00020062"/>
    <w:rsid w:val="000209F8"/>
    <w:rsid w:val="000217B1"/>
    <w:rsid w:val="00021D40"/>
    <w:rsid w:val="00022140"/>
    <w:rsid w:val="00024CA4"/>
    <w:rsid w:val="000270E9"/>
    <w:rsid w:val="00027213"/>
    <w:rsid w:val="00027459"/>
    <w:rsid w:val="00027D4D"/>
    <w:rsid w:val="000300AD"/>
    <w:rsid w:val="00030AED"/>
    <w:rsid w:val="00031836"/>
    <w:rsid w:val="00031BB4"/>
    <w:rsid w:val="000322B1"/>
    <w:rsid w:val="000334AE"/>
    <w:rsid w:val="00034253"/>
    <w:rsid w:val="00035295"/>
    <w:rsid w:val="00035F10"/>
    <w:rsid w:val="00036E72"/>
    <w:rsid w:val="00040493"/>
    <w:rsid w:val="0004103C"/>
    <w:rsid w:val="000415A3"/>
    <w:rsid w:val="00042408"/>
    <w:rsid w:val="0004250B"/>
    <w:rsid w:val="00043C57"/>
    <w:rsid w:val="00045A85"/>
    <w:rsid w:val="00045D84"/>
    <w:rsid w:val="00046578"/>
    <w:rsid w:val="00047AD5"/>
    <w:rsid w:val="00047CDB"/>
    <w:rsid w:val="0005005D"/>
    <w:rsid w:val="0005129E"/>
    <w:rsid w:val="000517F4"/>
    <w:rsid w:val="00053CC7"/>
    <w:rsid w:val="00055483"/>
    <w:rsid w:val="000558B1"/>
    <w:rsid w:val="00056AD6"/>
    <w:rsid w:val="00057C23"/>
    <w:rsid w:val="00061994"/>
    <w:rsid w:val="00064F48"/>
    <w:rsid w:val="00065D0F"/>
    <w:rsid w:val="00067090"/>
    <w:rsid w:val="000670A4"/>
    <w:rsid w:val="00067985"/>
    <w:rsid w:val="00070588"/>
    <w:rsid w:val="000720AA"/>
    <w:rsid w:val="00072942"/>
    <w:rsid w:val="00077762"/>
    <w:rsid w:val="00077B3E"/>
    <w:rsid w:val="00081FEF"/>
    <w:rsid w:val="000834AC"/>
    <w:rsid w:val="00086F6C"/>
    <w:rsid w:val="0008743E"/>
    <w:rsid w:val="00090292"/>
    <w:rsid w:val="000920D8"/>
    <w:rsid w:val="00093201"/>
    <w:rsid w:val="000947C9"/>
    <w:rsid w:val="0009573D"/>
    <w:rsid w:val="00095BCC"/>
    <w:rsid w:val="00096754"/>
    <w:rsid w:val="00096848"/>
    <w:rsid w:val="0009774D"/>
    <w:rsid w:val="00097DD9"/>
    <w:rsid w:val="000A053D"/>
    <w:rsid w:val="000A084F"/>
    <w:rsid w:val="000A0EC8"/>
    <w:rsid w:val="000A1DE4"/>
    <w:rsid w:val="000A315E"/>
    <w:rsid w:val="000A411C"/>
    <w:rsid w:val="000A42F8"/>
    <w:rsid w:val="000A4AD1"/>
    <w:rsid w:val="000A5411"/>
    <w:rsid w:val="000A5545"/>
    <w:rsid w:val="000A5BCC"/>
    <w:rsid w:val="000B0D6E"/>
    <w:rsid w:val="000B1043"/>
    <w:rsid w:val="000B1292"/>
    <w:rsid w:val="000B299B"/>
    <w:rsid w:val="000B52B3"/>
    <w:rsid w:val="000B5824"/>
    <w:rsid w:val="000B7DCE"/>
    <w:rsid w:val="000C49DD"/>
    <w:rsid w:val="000C769F"/>
    <w:rsid w:val="000D2E0B"/>
    <w:rsid w:val="000D5A0C"/>
    <w:rsid w:val="000D64C9"/>
    <w:rsid w:val="000D754A"/>
    <w:rsid w:val="000E26D1"/>
    <w:rsid w:val="000E420D"/>
    <w:rsid w:val="000E66FD"/>
    <w:rsid w:val="000E7DD5"/>
    <w:rsid w:val="000F5B1E"/>
    <w:rsid w:val="000F5D04"/>
    <w:rsid w:val="000F68DA"/>
    <w:rsid w:val="000F69D2"/>
    <w:rsid w:val="0010172A"/>
    <w:rsid w:val="00101C48"/>
    <w:rsid w:val="00105E01"/>
    <w:rsid w:val="0011056A"/>
    <w:rsid w:val="0011062F"/>
    <w:rsid w:val="001108AE"/>
    <w:rsid w:val="00112D92"/>
    <w:rsid w:val="00116004"/>
    <w:rsid w:val="001160E5"/>
    <w:rsid w:val="001174B3"/>
    <w:rsid w:val="00117BE9"/>
    <w:rsid w:val="00120041"/>
    <w:rsid w:val="00121E86"/>
    <w:rsid w:val="00121FE0"/>
    <w:rsid w:val="001228E6"/>
    <w:rsid w:val="00123D52"/>
    <w:rsid w:val="001240A6"/>
    <w:rsid w:val="00124F26"/>
    <w:rsid w:val="00125949"/>
    <w:rsid w:val="00126113"/>
    <w:rsid w:val="00126171"/>
    <w:rsid w:val="0012682E"/>
    <w:rsid w:val="00130577"/>
    <w:rsid w:val="001307CD"/>
    <w:rsid w:val="00133793"/>
    <w:rsid w:val="00133D55"/>
    <w:rsid w:val="001342E0"/>
    <w:rsid w:val="001362AE"/>
    <w:rsid w:val="00141BF9"/>
    <w:rsid w:val="00142A0E"/>
    <w:rsid w:val="00142B6E"/>
    <w:rsid w:val="00145200"/>
    <w:rsid w:val="001462DD"/>
    <w:rsid w:val="001473C7"/>
    <w:rsid w:val="00154062"/>
    <w:rsid w:val="00155357"/>
    <w:rsid w:val="00155607"/>
    <w:rsid w:val="001557B2"/>
    <w:rsid w:val="00156BAD"/>
    <w:rsid w:val="00157C27"/>
    <w:rsid w:val="001606C6"/>
    <w:rsid w:val="00162218"/>
    <w:rsid w:val="001627FF"/>
    <w:rsid w:val="001636CE"/>
    <w:rsid w:val="001638C2"/>
    <w:rsid w:val="00165E14"/>
    <w:rsid w:val="00167AE7"/>
    <w:rsid w:val="00167C4E"/>
    <w:rsid w:val="00167E98"/>
    <w:rsid w:val="001701DD"/>
    <w:rsid w:val="0017078F"/>
    <w:rsid w:val="00173E2D"/>
    <w:rsid w:val="00174705"/>
    <w:rsid w:val="00175528"/>
    <w:rsid w:val="001775E5"/>
    <w:rsid w:val="00180692"/>
    <w:rsid w:val="00180AD6"/>
    <w:rsid w:val="00180FA5"/>
    <w:rsid w:val="001835C0"/>
    <w:rsid w:val="0018362E"/>
    <w:rsid w:val="00184E18"/>
    <w:rsid w:val="00185962"/>
    <w:rsid w:val="00186341"/>
    <w:rsid w:val="001869D9"/>
    <w:rsid w:val="001872A3"/>
    <w:rsid w:val="00190506"/>
    <w:rsid w:val="0019090E"/>
    <w:rsid w:val="00190B9A"/>
    <w:rsid w:val="00190DBE"/>
    <w:rsid w:val="00193911"/>
    <w:rsid w:val="00194EA2"/>
    <w:rsid w:val="001966B8"/>
    <w:rsid w:val="001968D3"/>
    <w:rsid w:val="001A193E"/>
    <w:rsid w:val="001A3259"/>
    <w:rsid w:val="001A3DAB"/>
    <w:rsid w:val="001A65D1"/>
    <w:rsid w:val="001B0813"/>
    <w:rsid w:val="001B0F7F"/>
    <w:rsid w:val="001B1828"/>
    <w:rsid w:val="001B3259"/>
    <w:rsid w:val="001B5078"/>
    <w:rsid w:val="001B6DF0"/>
    <w:rsid w:val="001B7361"/>
    <w:rsid w:val="001B740C"/>
    <w:rsid w:val="001C423D"/>
    <w:rsid w:val="001C59C0"/>
    <w:rsid w:val="001C6BC9"/>
    <w:rsid w:val="001D37C0"/>
    <w:rsid w:val="001D3840"/>
    <w:rsid w:val="001D6284"/>
    <w:rsid w:val="001E10B1"/>
    <w:rsid w:val="001E4832"/>
    <w:rsid w:val="001E571F"/>
    <w:rsid w:val="001E67DE"/>
    <w:rsid w:val="001F07D3"/>
    <w:rsid w:val="001F1774"/>
    <w:rsid w:val="001F2327"/>
    <w:rsid w:val="001F3828"/>
    <w:rsid w:val="001F41A2"/>
    <w:rsid w:val="001F61F9"/>
    <w:rsid w:val="001F7384"/>
    <w:rsid w:val="001F78AD"/>
    <w:rsid w:val="001F7B1E"/>
    <w:rsid w:val="00202238"/>
    <w:rsid w:val="00204DAD"/>
    <w:rsid w:val="00205832"/>
    <w:rsid w:val="00205E46"/>
    <w:rsid w:val="00207185"/>
    <w:rsid w:val="00207CCA"/>
    <w:rsid w:val="00210FB9"/>
    <w:rsid w:val="002121B0"/>
    <w:rsid w:val="0021309A"/>
    <w:rsid w:val="002135EE"/>
    <w:rsid w:val="0021362D"/>
    <w:rsid w:val="0021420A"/>
    <w:rsid w:val="0021560A"/>
    <w:rsid w:val="0021604B"/>
    <w:rsid w:val="002161AA"/>
    <w:rsid w:val="00217A52"/>
    <w:rsid w:val="00220908"/>
    <w:rsid w:val="00225BCF"/>
    <w:rsid w:val="00225D34"/>
    <w:rsid w:val="002300E2"/>
    <w:rsid w:val="00230C1B"/>
    <w:rsid w:val="00232661"/>
    <w:rsid w:val="00232F5C"/>
    <w:rsid w:val="002340DE"/>
    <w:rsid w:val="00236792"/>
    <w:rsid w:val="002367C7"/>
    <w:rsid w:val="002370E0"/>
    <w:rsid w:val="002376B3"/>
    <w:rsid w:val="00237A5D"/>
    <w:rsid w:val="00240BF6"/>
    <w:rsid w:val="00241CAA"/>
    <w:rsid w:val="00241F30"/>
    <w:rsid w:val="00243866"/>
    <w:rsid w:val="00244D1D"/>
    <w:rsid w:val="00244FF2"/>
    <w:rsid w:val="00245354"/>
    <w:rsid w:val="00250330"/>
    <w:rsid w:val="00250947"/>
    <w:rsid w:val="00253697"/>
    <w:rsid w:val="00254125"/>
    <w:rsid w:val="002547FE"/>
    <w:rsid w:val="00255C9D"/>
    <w:rsid w:val="00255E9B"/>
    <w:rsid w:val="002561BC"/>
    <w:rsid w:val="00256491"/>
    <w:rsid w:val="00261437"/>
    <w:rsid w:val="002622EC"/>
    <w:rsid w:val="00263BD6"/>
    <w:rsid w:val="00263E2D"/>
    <w:rsid w:val="002643D7"/>
    <w:rsid w:val="0026566D"/>
    <w:rsid w:val="00265DF4"/>
    <w:rsid w:val="00267D7D"/>
    <w:rsid w:val="00270F6E"/>
    <w:rsid w:val="00271320"/>
    <w:rsid w:val="00271779"/>
    <w:rsid w:val="00272881"/>
    <w:rsid w:val="00273C36"/>
    <w:rsid w:val="00273F6C"/>
    <w:rsid w:val="002750BF"/>
    <w:rsid w:val="00277875"/>
    <w:rsid w:val="002809D9"/>
    <w:rsid w:val="00280D95"/>
    <w:rsid w:val="00281F64"/>
    <w:rsid w:val="00282962"/>
    <w:rsid w:val="00282C3A"/>
    <w:rsid w:val="002834BD"/>
    <w:rsid w:val="0028376C"/>
    <w:rsid w:val="002878F2"/>
    <w:rsid w:val="002903F3"/>
    <w:rsid w:val="002905D1"/>
    <w:rsid w:val="00290D95"/>
    <w:rsid w:val="00291D14"/>
    <w:rsid w:val="00292D6C"/>
    <w:rsid w:val="0029576A"/>
    <w:rsid w:val="00295CD8"/>
    <w:rsid w:val="002966E7"/>
    <w:rsid w:val="00296A1F"/>
    <w:rsid w:val="00296FB7"/>
    <w:rsid w:val="002A0FBE"/>
    <w:rsid w:val="002A2415"/>
    <w:rsid w:val="002A3CE1"/>
    <w:rsid w:val="002A549B"/>
    <w:rsid w:val="002A5A6D"/>
    <w:rsid w:val="002A6229"/>
    <w:rsid w:val="002A6882"/>
    <w:rsid w:val="002A6DA2"/>
    <w:rsid w:val="002A7B14"/>
    <w:rsid w:val="002B02B9"/>
    <w:rsid w:val="002B32B2"/>
    <w:rsid w:val="002B3427"/>
    <w:rsid w:val="002B484F"/>
    <w:rsid w:val="002B4C94"/>
    <w:rsid w:val="002B51DD"/>
    <w:rsid w:val="002B575B"/>
    <w:rsid w:val="002B63D8"/>
    <w:rsid w:val="002B6BF6"/>
    <w:rsid w:val="002B72DB"/>
    <w:rsid w:val="002C0DE0"/>
    <w:rsid w:val="002C13AA"/>
    <w:rsid w:val="002D09B7"/>
    <w:rsid w:val="002D1A83"/>
    <w:rsid w:val="002D225B"/>
    <w:rsid w:val="002D3815"/>
    <w:rsid w:val="002D3C38"/>
    <w:rsid w:val="002D3C49"/>
    <w:rsid w:val="002D4DBE"/>
    <w:rsid w:val="002D6456"/>
    <w:rsid w:val="002E25B5"/>
    <w:rsid w:val="002E4A08"/>
    <w:rsid w:val="002E50F4"/>
    <w:rsid w:val="002E77DB"/>
    <w:rsid w:val="002E7BB1"/>
    <w:rsid w:val="002F081A"/>
    <w:rsid w:val="002F0B29"/>
    <w:rsid w:val="002F1BC9"/>
    <w:rsid w:val="002F493C"/>
    <w:rsid w:val="002F4E3D"/>
    <w:rsid w:val="00302906"/>
    <w:rsid w:val="00304187"/>
    <w:rsid w:val="00304F55"/>
    <w:rsid w:val="00305FC3"/>
    <w:rsid w:val="0031167E"/>
    <w:rsid w:val="00312802"/>
    <w:rsid w:val="0032407E"/>
    <w:rsid w:val="003249A9"/>
    <w:rsid w:val="00326711"/>
    <w:rsid w:val="00326DFB"/>
    <w:rsid w:val="00326FA0"/>
    <w:rsid w:val="00330A3B"/>
    <w:rsid w:val="00331A85"/>
    <w:rsid w:val="00331D10"/>
    <w:rsid w:val="00335F72"/>
    <w:rsid w:val="00336FD9"/>
    <w:rsid w:val="0033720B"/>
    <w:rsid w:val="003401B7"/>
    <w:rsid w:val="003411B5"/>
    <w:rsid w:val="003415CD"/>
    <w:rsid w:val="00341664"/>
    <w:rsid w:val="0034240D"/>
    <w:rsid w:val="003449B3"/>
    <w:rsid w:val="003454CA"/>
    <w:rsid w:val="00347C39"/>
    <w:rsid w:val="003526D6"/>
    <w:rsid w:val="00355BA7"/>
    <w:rsid w:val="00357748"/>
    <w:rsid w:val="00357C05"/>
    <w:rsid w:val="00360316"/>
    <w:rsid w:val="00360728"/>
    <w:rsid w:val="003613E4"/>
    <w:rsid w:val="00363628"/>
    <w:rsid w:val="0036456D"/>
    <w:rsid w:val="00364E67"/>
    <w:rsid w:val="00365080"/>
    <w:rsid w:val="00367CCD"/>
    <w:rsid w:val="00370D5D"/>
    <w:rsid w:val="0037106A"/>
    <w:rsid w:val="0037175F"/>
    <w:rsid w:val="00371F75"/>
    <w:rsid w:val="003751B9"/>
    <w:rsid w:val="00376A4F"/>
    <w:rsid w:val="0037784C"/>
    <w:rsid w:val="00377B74"/>
    <w:rsid w:val="00377D04"/>
    <w:rsid w:val="00381592"/>
    <w:rsid w:val="00382A05"/>
    <w:rsid w:val="0038344B"/>
    <w:rsid w:val="0038376A"/>
    <w:rsid w:val="00383DE7"/>
    <w:rsid w:val="003850BB"/>
    <w:rsid w:val="003865AC"/>
    <w:rsid w:val="00386B3F"/>
    <w:rsid w:val="00386BA8"/>
    <w:rsid w:val="00392D63"/>
    <w:rsid w:val="00393EBD"/>
    <w:rsid w:val="0039554F"/>
    <w:rsid w:val="003970DC"/>
    <w:rsid w:val="003A04E0"/>
    <w:rsid w:val="003A0E89"/>
    <w:rsid w:val="003A1A93"/>
    <w:rsid w:val="003A222E"/>
    <w:rsid w:val="003A2E1D"/>
    <w:rsid w:val="003A40A2"/>
    <w:rsid w:val="003A516C"/>
    <w:rsid w:val="003A5601"/>
    <w:rsid w:val="003A6A1E"/>
    <w:rsid w:val="003A71E5"/>
    <w:rsid w:val="003B03F2"/>
    <w:rsid w:val="003B07D1"/>
    <w:rsid w:val="003B249B"/>
    <w:rsid w:val="003B2E7D"/>
    <w:rsid w:val="003B322F"/>
    <w:rsid w:val="003B673F"/>
    <w:rsid w:val="003B6DD6"/>
    <w:rsid w:val="003C0742"/>
    <w:rsid w:val="003C15D5"/>
    <w:rsid w:val="003C1833"/>
    <w:rsid w:val="003C1EEF"/>
    <w:rsid w:val="003C236E"/>
    <w:rsid w:val="003C42FC"/>
    <w:rsid w:val="003C4A4B"/>
    <w:rsid w:val="003C4B0A"/>
    <w:rsid w:val="003C4F4C"/>
    <w:rsid w:val="003C619D"/>
    <w:rsid w:val="003C7343"/>
    <w:rsid w:val="003C7DA9"/>
    <w:rsid w:val="003C7E71"/>
    <w:rsid w:val="003D0697"/>
    <w:rsid w:val="003D40FD"/>
    <w:rsid w:val="003D466E"/>
    <w:rsid w:val="003D657C"/>
    <w:rsid w:val="003D71EB"/>
    <w:rsid w:val="003D7762"/>
    <w:rsid w:val="003E0277"/>
    <w:rsid w:val="003E2357"/>
    <w:rsid w:val="003E2D68"/>
    <w:rsid w:val="003E3C2C"/>
    <w:rsid w:val="003E5130"/>
    <w:rsid w:val="003E60E5"/>
    <w:rsid w:val="003E66C8"/>
    <w:rsid w:val="003E7C06"/>
    <w:rsid w:val="003F0476"/>
    <w:rsid w:val="003F11B1"/>
    <w:rsid w:val="003F150F"/>
    <w:rsid w:val="003F187C"/>
    <w:rsid w:val="003F1FB8"/>
    <w:rsid w:val="003F2108"/>
    <w:rsid w:val="003F25BA"/>
    <w:rsid w:val="003F3F2F"/>
    <w:rsid w:val="003F4335"/>
    <w:rsid w:val="003F6A59"/>
    <w:rsid w:val="00400111"/>
    <w:rsid w:val="00400A27"/>
    <w:rsid w:val="00401C42"/>
    <w:rsid w:val="00401D3D"/>
    <w:rsid w:val="00403452"/>
    <w:rsid w:val="00403ECA"/>
    <w:rsid w:val="00406BD0"/>
    <w:rsid w:val="0040753D"/>
    <w:rsid w:val="00411FCC"/>
    <w:rsid w:val="00412802"/>
    <w:rsid w:val="00413FDE"/>
    <w:rsid w:val="00414F01"/>
    <w:rsid w:val="004173BA"/>
    <w:rsid w:val="00417FE6"/>
    <w:rsid w:val="004205EB"/>
    <w:rsid w:val="004208AC"/>
    <w:rsid w:val="00420C1A"/>
    <w:rsid w:val="00422BE2"/>
    <w:rsid w:val="004254A6"/>
    <w:rsid w:val="00430A2C"/>
    <w:rsid w:val="00430FB7"/>
    <w:rsid w:val="0043196F"/>
    <w:rsid w:val="004335DE"/>
    <w:rsid w:val="00434898"/>
    <w:rsid w:val="00435F04"/>
    <w:rsid w:val="00437C87"/>
    <w:rsid w:val="0044060A"/>
    <w:rsid w:val="00442561"/>
    <w:rsid w:val="0044308F"/>
    <w:rsid w:val="00443CC1"/>
    <w:rsid w:val="00444228"/>
    <w:rsid w:val="00444838"/>
    <w:rsid w:val="00444B88"/>
    <w:rsid w:val="00445084"/>
    <w:rsid w:val="004463AA"/>
    <w:rsid w:val="00446CE9"/>
    <w:rsid w:val="00450564"/>
    <w:rsid w:val="00450F85"/>
    <w:rsid w:val="004520FE"/>
    <w:rsid w:val="00452F7E"/>
    <w:rsid w:val="0045611A"/>
    <w:rsid w:val="00456177"/>
    <w:rsid w:val="0045756A"/>
    <w:rsid w:val="00457FB9"/>
    <w:rsid w:val="00457FEC"/>
    <w:rsid w:val="00460C0E"/>
    <w:rsid w:val="0046187E"/>
    <w:rsid w:val="00465632"/>
    <w:rsid w:val="00465C5B"/>
    <w:rsid w:val="004727FD"/>
    <w:rsid w:val="00472C4F"/>
    <w:rsid w:val="00473714"/>
    <w:rsid w:val="0047428F"/>
    <w:rsid w:val="00474F96"/>
    <w:rsid w:val="00481011"/>
    <w:rsid w:val="004817BE"/>
    <w:rsid w:val="00481B39"/>
    <w:rsid w:val="0048231D"/>
    <w:rsid w:val="0048430E"/>
    <w:rsid w:val="00485A8F"/>
    <w:rsid w:val="00487DBB"/>
    <w:rsid w:val="0049241B"/>
    <w:rsid w:val="00492B76"/>
    <w:rsid w:val="0049313A"/>
    <w:rsid w:val="00494544"/>
    <w:rsid w:val="0049572B"/>
    <w:rsid w:val="00497BEC"/>
    <w:rsid w:val="004A0A21"/>
    <w:rsid w:val="004A1843"/>
    <w:rsid w:val="004A1FBF"/>
    <w:rsid w:val="004A40E0"/>
    <w:rsid w:val="004A4730"/>
    <w:rsid w:val="004A4B97"/>
    <w:rsid w:val="004A5BE3"/>
    <w:rsid w:val="004A5C75"/>
    <w:rsid w:val="004A7C34"/>
    <w:rsid w:val="004B027B"/>
    <w:rsid w:val="004B0F02"/>
    <w:rsid w:val="004B236C"/>
    <w:rsid w:val="004B2F28"/>
    <w:rsid w:val="004B4BAA"/>
    <w:rsid w:val="004B56A2"/>
    <w:rsid w:val="004B5AF6"/>
    <w:rsid w:val="004B5BC4"/>
    <w:rsid w:val="004B5E06"/>
    <w:rsid w:val="004B622F"/>
    <w:rsid w:val="004B62C1"/>
    <w:rsid w:val="004B62DC"/>
    <w:rsid w:val="004C03D5"/>
    <w:rsid w:val="004C053B"/>
    <w:rsid w:val="004C0BD9"/>
    <w:rsid w:val="004C2915"/>
    <w:rsid w:val="004C3CCA"/>
    <w:rsid w:val="004C4855"/>
    <w:rsid w:val="004D1A44"/>
    <w:rsid w:val="004D2513"/>
    <w:rsid w:val="004D4266"/>
    <w:rsid w:val="004D49F3"/>
    <w:rsid w:val="004D4BD0"/>
    <w:rsid w:val="004D7F32"/>
    <w:rsid w:val="004E1916"/>
    <w:rsid w:val="004E2C8B"/>
    <w:rsid w:val="004E2E01"/>
    <w:rsid w:val="004E49C3"/>
    <w:rsid w:val="004E54EE"/>
    <w:rsid w:val="004E5D37"/>
    <w:rsid w:val="004E6459"/>
    <w:rsid w:val="004E784B"/>
    <w:rsid w:val="004F04AB"/>
    <w:rsid w:val="004F5B52"/>
    <w:rsid w:val="004F6100"/>
    <w:rsid w:val="00500770"/>
    <w:rsid w:val="00500B54"/>
    <w:rsid w:val="005019F8"/>
    <w:rsid w:val="00501EF4"/>
    <w:rsid w:val="00502019"/>
    <w:rsid w:val="005032C1"/>
    <w:rsid w:val="0050339C"/>
    <w:rsid w:val="005034D8"/>
    <w:rsid w:val="0050412E"/>
    <w:rsid w:val="00504F2B"/>
    <w:rsid w:val="00505BB0"/>
    <w:rsid w:val="005065FA"/>
    <w:rsid w:val="00507530"/>
    <w:rsid w:val="00512221"/>
    <w:rsid w:val="00512BBB"/>
    <w:rsid w:val="005135D6"/>
    <w:rsid w:val="0051362D"/>
    <w:rsid w:val="00513D00"/>
    <w:rsid w:val="00514001"/>
    <w:rsid w:val="0051444F"/>
    <w:rsid w:val="00514A34"/>
    <w:rsid w:val="0051613C"/>
    <w:rsid w:val="005171FB"/>
    <w:rsid w:val="00517362"/>
    <w:rsid w:val="00517C62"/>
    <w:rsid w:val="00517E58"/>
    <w:rsid w:val="0052218B"/>
    <w:rsid w:val="005221F0"/>
    <w:rsid w:val="00525575"/>
    <w:rsid w:val="00527D21"/>
    <w:rsid w:val="005300A2"/>
    <w:rsid w:val="005304C5"/>
    <w:rsid w:val="00530EE3"/>
    <w:rsid w:val="00531240"/>
    <w:rsid w:val="00531DD0"/>
    <w:rsid w:val="00532598"/>
    <w:rsid w:val="00532C7E"/>
    <w:rsid w:val="00534035"/>
    <w:rsid w:val="005358FF"/>
    <w:rsid w:val="005362B5"/>
    <w:rsid w:val="00537398"/>
    <w:rsid w:val="005402EC"/>
    <w:rsid w:val="0054203B"/>
    <w:rsid w:val="005505DE"/>
    <w:rsid w:val="00550D4D"/>
    <w:rsid w:val="005516DF"/>
    <w:rsid w:val="00553B0C"/>
    <w:rsid w:val="005547D2"/>
    <w:rsid w:val="005568A9"/>
    <w:rsid w:val="00557535"/>
    <w:rsid w:val="005604DE"/>
    <w:rsid w:val="00562BEB"/>
    <w:rsid w:val="00563B42"/>
    <w:rsid w:val="005651D7"/>
    <w:rsid w:val="00565556"/>
    <w:rsid w:val="00566D22"/>
    <w:rsid w:val="00566D35"/>
    <w:rsid w:val="005675DF"/>
    <w:rsid w:val="005724D7"/>
    <w:rsid w:val="0057309C"/>
    <w:rsid w:val="00574BDA"/>
    <w:rsid w:val="00576C01"/>
    <w:rsid w:val="00577109"/>
    <w:rsid w:val="0057763F"/>
    <w:rsid w:val="005825A5"/>
    <w:rsid w:val="00583861"/>
    <w:rsid w:val="00583F9F"/>
    <w:rsid w:val="005843CD"/>
    <w:rsid w:val="00584D38"/>
    <w:rsid w:val="00585BF1"/>
    <w:rsid w:val="005863C5"/>
    <w:rsid w:val="00587E2E"/>
    <w:rsid w:val="00590064"/>
    <w:rsid w:val="00592334"/>
    <w:rsid w:val="00593302"/>
    <w:rsid w:val="00593574"/>
    <w:rsid w:val="005940D5"/>
    <w:rsid w:val="00594AB3"/>
    <w:rsid w:val="00595435"/>
    <w:rsid w:val="00595E07"/>
    <w:rsid w:val="00596B2B"/>
    <w:rsid w:val="00597150"/>
    <w:rsid w:val="00597191"/>
    <w:rsid w:val="005A1867"/>
    <w:rsid w:val="005A1DEB"/>
    <w:rsid w:val="005A280B"/>
    <w:rsid w:val="005A4C9E"/>
    <w:rsid w:val="005A5F29"/>
    <w:rsid w:val="005A6A4A"/>
    <w:rsid w:val="005A6A5C"/>
    <w:rsid w:val="005A73DB"/>
    <w:rsid w:val="005B1510"/>
    <w:rsid w:val="005B1E34"/>
    <w:rsid w:val="005B3020"/>
    <w:rsid w:val="005B345E"/>
    <w:rsid w:val="005B60CE"/>
    <w:rsid w:val="005B7E12"/>
    <w:rsid w:val="005B7F65"/>
    <w:rsid w:val="005C0EE8"/>
    <w:rsid w:val="005C1617"/>
    <w:rsid w:val="005C21AC"/>
    <w:rsid w:val="005C3EE5"/>
    <w:rsid w:val="005C4802"/>
    <w:rsid w:val="005C6E70"/>
    <w:rsid w:val="005D0387"/>
    <w:rsid w:val="005D1266"/>
    <w:rsid w:val="005D2B68"/>
    <w:rsid w:val="005D2D06"/>
    <w:rsid w:val="005D45C7"/>
    <w:rsid w:val="005D4D26"/>
    <w:rsid w:val="005D5A76"/>
    <w:rsid w:val="005D5B89"/>
    <w:rsid w:val="005D67AD"/>
    <w:rsid w:val="005D6A89"/>
    <w:rsid w:val="005D6E40"/>
    <w:rsid w:val="005D72D6"/>
    <w:rsid w:val="005D7922"/>
    <w:rsid w:val="005E00C5"/>
    <w:rsid w:val="005E28DD"/>
    <w:rsid w:val="005E3C1C"/>
    <w:rsid w:val="005E433B"/>
    <w:rsid w:val="005E5096"/>
    <w:rsid w:val="005F03CB"/>
    <w:rsid w:val="005F04B9"/>
    <w:rsid w:val="005F2DE3"/>
    <w:rsid w:val="005F6463"/>
    <w:rsid w:val="005F7220"/>
    <w:rsid w:val="005F72DF"/>
    <w:rsid w:val="00600779"/>
    <w:rsid w:val="00600B8C"/>
    <w:rsid w:val="00602FF2"/>
    <w:rsid w:val="00604811"/>
    <w:rsid w:val="006055B2"/>
    <w:rsid w:val="006058D0"/>
    <w:rsid w:val="00607B36"/>
    <w:rsid w:val="00610E41"/>
    <w:rsid w:val="00610FC9"/>
    <w:rsid w:val="00612A39"/>
    <w:rsid w:val="0061335B"/>
    <w:rsid w:val="00614089"/>
    <w:rsid w:val="006216A4"/>
    <w:rsid w:val="00621B66"/>
    <w:rsid w:val="0062284D"/>
    <w:rsid w:val="00622BF6"/>
    <w:rsid w:val="0062544D"/>
    <w:rsid w:val="00625BE6"/>
    <w:rsid w:val="00627358"/>
    <w:rsid w:val="0063046D"/>
    <w:rsid w:val="00630DFD"/>
    <w:rsid w:val="00631B7E"/>
    <w:rsid w:val="00632128"/>
    <w:rsid w:val="006348B5"/>
    <w:rsid w:val="00634F31"/>
    <w:rsid w:val="00635C6F"/>
    <w:rsid w:val="00635CD3"/>
    <w:rsid w:val="00635F68"/>
    <w:rsid w:val="006374E6"/>
    <w:rsid w:val="00640B4D"/>
    <w:rsid w:val="00641049"/>
    <w:rsid w:val="0064187D"/>
    <w:rsid w:val="00641F07"/>
    <w:rsid w:val="00642F20"/>
    <w:rsid w:val="00643A7C"/>
    <w:rsid w:val="00643F8B"/>
    <w:rsid w:val="00647275"/>
    <w:rsid w:val="00653000"/>
    <w:rsid w:val="00653CA1"/>
    <w:rsid w:val="0065484A"/>
    <w:rsid w:val="006558C2"/>
    <w:rsid w:val="00656276"/>
    <w:rsid w:val="006619DA"/>
    <w:rsid w:val="0066209A"/>
    <w:rsid w:val="00664329"/>
    <w:rsid w:val="006665D1"/>
    <w:rsid w:val="00666C9A"/>
    <w:rsid w:val="00667826"/>
    <w:rsid w:val="0067074C"/>
    <w:rsid w:val="00670D2B"/>
    <w:rsid w:val="00671966"/>
    <w:rsid w:val="00671EF7"/>
    <w:rsid w:val="00671F52"/>
    <w:rsid w:val="00672029"/>
    <w:rsid w:val="006730BD"/>
    <w:rsid w:val="0067353B"/>
    <w:rsid w:val="00673BE1"/>
    <w:rsid w:val="00674BA0"/>
    <w:rsid w:val="00674EEA"/>
    <w:rsid w:val="00674F5C"/>
    <w:rsid w:val="006772C8"/>
    <w:rsid w:val="006778DB"/>
    <w:rsid w:val="00681A5C"/>
    <w:rsid w:val="00683352"/>
    <w:rsid w:val="006908AB"/>
    <w:rsid w:val="00692B35"/>
    <w:rsid w:val="00695B3F"/>
    <w:rsid w:val="0069647C"/>
    <w:rsid w:val="00696FE1"/>
    <w:rsid w:val="006A09BE"/>
    <w:rsid w:val="006A10B0"/>
    <w:rsid w:val="006A2603"/>
    <w:rsid w:val="006A32A2"/>
    <w:rsid w:val="006A3805"/>
    <w:rsid w:val="006A4212"/>
    <w:rsid w:val="006A43C8"/>
    <w:rsid w:val="006A499F"/>
    <w:rsid w:val="006A6101"/>
    <w:rsid w:val="006B14A5"/>
    <w:rsid w:val="006B2402"/>
    <w:rsid w:val="006B45F8"/>
    <w:rsid w:val="006B4DAC"/>
    <w:rsid w:val="006B5209"/>
    <w:rsid w:val="006B52F0"/>
    <w:rsid w:val="006C06A6"/>
    <w:rsid w:val="006C1435"/>
    <w:rsid w:val="006C2EAA"/>
    <w:rsid w:val="006D222E"/>
    <w:rsid w:val="006D2E5A"/>
    <w:rsid w:val="006D39B8"/>
    <w:rsid w:val="006D45EC"/>
    <w:rsid w:val="006D4641"/>
    <w:rsid w:val="006D595E"/>
    <w:rsid w:val="006D7D70"/>
    <w:rsid w:val="006D7E11"/>
    <w:rsid w:val="006D7E2F"/>
    <w:rsid w:val="006E0A8C"/>
    <w:rsid w:val="006E7DDB"/>
    <w:rsid w:val="006F0A95"/>
    <w:rsid w:val="006F1FAC"/>
    <w:rsid w:val="006F4539"/>
    <w:rsid w:val="006F5021"/>
    <w:rsid w:val="006F61CE"/>
    <w:rsid w:val="006F7837"/>
    <w:rsid w:val="0070063A"/>
    <w:rsid w:val="00701F3D"/>
    <w:rsid w:val="00702B68"/>
    <w:rsid w:val="00702CD6"/>
    <w:rsid w:val="00703A40"/>
    <w:rsid w:val="00705EB8"/>
    <w:rsid w:val="00706542"/>
    <w:rsid w:val="007066CE"/>
    <w:rsid w:val="00706B7F"/>
    <w:rsid w:val="007074E0"/>
    <w:rsid w:val="007075F6"/>
    <w:rsid w:val="007103E6"/>
    <w:rsid w:val="007116E0"/>
    <w:rsid w:val="0071257C"/>
    <w:rsid w:val="00714EFD"/>
    <w:rsid w:val="007155DE"/>
    <w:rsid w:val="00715D8A"/>
    <w:rsid w:val="00716368"/>
    <w:rsid w:val="00716FD5"/>
    <w:rsid w:val="00717744"/>
    <w:rsid w:val="00720039"/>
    <w:rsid w:val="00720114"/>
    <w:rsid w:val="00722A7B"/>
    <w:rsid w:val="007249B7"/>
    <w:rsid w:val="00725E08"/>
    <w:rsid w:val="007266C6"/>
    <w:rsid w:val="007315F7"/>
    <w:rsid w:val="00731891"/>
    <w:rsid w:val="00731CF6"/>
    <w:rsid w:val="00732FDE"/>
    <w:rsid w:val="007337D0"/>
    <w:rsid w:val="00733B6D"/>
    <w:rsid w:val="0073538C"/>
    <w:rsid w:val="007410BE"/>
    <w:rsid w:val="00742204"/>
    <w:rsid w:val="0074324C"/>
    <w:rsid w:val="007438EB"/>
    <w:rsid w:val="007441C4"/>
    <w:rsid w:val="007450E2"/>
    <w:rsid w:val="00751394"/>
    <w:rsid w:val="00752A1E"/>
    <w:rsid w:val="00752A7C"/>
    <w:rsid w:val="00752B58"/>
    <w:rsid w:val="0075582E"/>
    <w:rsid w:val="00755DCD"/>
    <w:rsid w:val="007569C4"/>
    <w:rsid w:val="00760517"/>
    <w:rsid w:val="00760759"/>
    <w:rsid w:val="00760A03"/>
    <w:rsid w:val="007613AE"/>
    <w:rsid w:val="007617BC"/>
    <w:rsid w:val="00761D09"/>
    <w:rsid w:val="00762C4C"/>
    <w:rsid w:val="00763B75"/>
    <w:rsid w:val="00765352"/>
    <w:rsid w:val="00766BFE"/>
    <w:rsid w:val="00771BC5"/>
    <w:rsid w:val="007741B8"/>
    <w:rsid w:val="0077469B"/>
    <w:rsid w:val="007764BB"/>
    <w:rsid w:val="00776696"/>
    <w:rsid w:val="00776F40"/>
    <w:rsid w:val="007830E1"/>
    <w:rsid w:val="0078354F"/>
    <w:rsid w:val="00783D3B"/>
    <w:rsid w:val="00783F3A"/>
    <w:rsid w:val="00785E7D"/>
    <w:rsid w:val="00785FD0"/>
    <w:rsid w:val="00787667"/>
    <w:rsid w:val="00787BAB"/>
    <w:rsid w:val="007908EA"/>
    <w:rsid w:val="00794E57"/>
    <w:rsid w:val="00795511"/>
    <w:rsid w:val="00796064"/>
    <w:rsid w:val="00796D69"/>
    <w:rsid w:val="00797625"/>
    <w:rsid w:val="00797CA9"/>
    <w:rsid w:val="00797DC4"/>
    <w:rsid w:val="007A053A"/>
    <w:rsid w:val="007A2D55"/>
    <w:rsid w:val="007A3B32"/>
    <w:rsid w:val="007A3B79"/>
    <w:rsid w:val="007A50C5"/>
    <w:rsid w:val="007B0EE6"/>
    <w:rsid w:val="007B54EB"/>
    <w:rsid w:val="007C1428"/>
    <w:rsid w:val="007C23E2"/>
    <w:rsid w:val="007C3919"/>
    <w:rsid w:val="007C3DBB"/>
    <w:rsid w:val="007C6C73"/>
    <w:rsid w:val="007D05D4"/>
    <w:rsid w:val="007D261A"/>
    <w:rsid w:val="007D4022"/>
    <w:rsid w:val="007D4866"/>
    <w:rsid w:val="007D643F"/>
    <w:rsid w:val="007E0678"/>
    <w:rsid w:val="007E1179"/>
    <w:rsid w:val="007E254B"/>
    <w:rsid w:val="007E292E"/>
    <w:rsid w:val="007E2D03"/>
    <w:rsid w:val="007E497B"/>
    <w:rsid w:val="007E7F04"/>
    <w:rsid w:val="007F00FA"/>
    <w:rsid w:val="007F0EDA"/>
    <w:rsid w:val="007F4537"/>
    <w:rsid w:val="007F650A"/>
    <w:rsid w:val="007F6618"/>
    <w:rsid w:val="008005EE"/>
    <w:rsid w:val="00800C44"/>
    <w:rsid w:val="00801998"/>
    <w:rsid w:val="00802F61"/>
    <w:rsid w:val="00803FD8"/>
    <w:rsid w:val="00804243"/>
    <w:rsid w:val="008059A9"/>
    <w:rsid w:val="00806891"/>
    <w:rsid w:val="00807F9D"/>
    <w:rsid w:val="0081029B"/>
    <w:rsid w:val="00812C99"/>
    <w:rsid w:val="00815E65"/>
    <w:rsid w:val="00816751"/>
    <w:rsid w:val="008177BE"/>
    <w:rsid w:val="00820AE4"/>
    <w:rsid w:val="008211EB"/>
    <w:rsid w:val="008212BB"/>
    <w:rsid w:val="008213B9"/>
    <w:rsid w:val="00821930"/>
    <w:rsid w:val="00822350"/>
    <w:rsid w:val="00823BC9"/>
    <w:rsid w:val="008249D0"/>
    <w:rsid w:val="0082568B"/>
    <w:rsid w:val="008256F0"/>
    <w:rsid w:val="00832A82"/>
    <w:rsid w:val="00832B34"/>
    <w:rsid w:val="008348A7"/>
    <w:rsid w:val="00835BB5"/>
    <w:rsid w:val="008377AE"/>
    <w:rsid w:val="0084008C"/>
    <w:rsid w:val="008404F2"/>
    <w:rsid w:val="00841051"/>
    <w:rsid w:val="00842F38"/>
    <w:rsid w:val="00843599"/>
    <w:rsid w:val="008468ED"/>
    <w:rsid w:val="00846B79"/>
    <w:rsid w:val="0084750E"/>
    <w:rsid w:val="008478AC"/>
    <w:rsid w:val="008501BB"/>
    <w:rsid w:val="00850B27"/>
    <w:rsid w:val="008554FC"/>
    <w:rsid w:val="008612DD"/>
    <w:rsid w:val="00861662"/>
    <w:rsid w:val="008636B7"/>
    <w:rsid w:val="00863A53"/>
    <w:rsid w:val="00866C99"/>
    <w:rsid w:val="0086723B"/>
    <w:rsid w:val="00867730"/>
    <w:rsid w:val="008702A5"/>
    <w:rsid w:val="008706B5"/>
    <w:rsid w:val="00870881"/>
    <w:rsid w:val="00871076"/>
    <w:rsid w:val="00871D22"/>
    <w:rsid w:val="00871F24"/>
    <w:rsid w:val="0087456A"/>
    <w:rsid w:val="00874D0D"/>
    <w:rsid w:val="00881FFC"/>
    <w:rsid w:val="008820F8"/>
    <w:rsid w:val="00882C05"/>
    <w:rsid w:val="00884856"/>
    <w:rsid w:val="008859E2"/>
    <w:rsid w:val="008866B0"/>
    <w:rsid w:val="0088708E"/>
    <w:rsid w:val="008872F2"/>
    <w:rsid w:val="008876FE"/>
    <w:rsid w:val="008900C6"/>
    <w:rsid w:val="008918BA"/>
    <w:rsid w:val="0089307B"/>
    <w:rsid w:val="0089325B"/>
    <w:rsid w:val="008947A6"/>
    <w:rsid w:val="00894B78"/>
    <w:rsid w:val="00894F86"/>
    <w:rsid w:val="00895B4F"/>
    <w:rsid w:val="008969CD"/>
    <w:rsid w:val="008A0096"/>
    <w:rsid w:val="008A09E2"/>
    <w:rsid w:val="008A1066"/>
    <w:rsid w:val="008A1FA1"/>
    <w:rsid w:val="008A27ED"/>
    <w:rsid w:val="008A480D"/>
    <w:rsid w:val="008A66FC"/>
    <w:rsid w:val="008B1139"/>
    <w:rsid w:val="008B39CA"/>
    <w:rsid w:val="008B3A36"/>
    <w:rsid w:val="008B4F41"/>
    <w:rsid w:val="008B4F9D"/>
    <w:rsid w:val="008B6D27"/>
    <w:rsid w:val="008B7ED2"/>
    <w:rsid w:val="008C1594"/>
    <w:rsid w:val="008C1860"/>
    <w:rsid w:val="008C1CB5"/>
    <w:rsid w:val="008C1EA2"/>
    <w:rsid w:val="008C1F71"/>
    <w:rsid w:val="008C1F85"/>
    <w:rsid w:val="008C223A"/>
    <w:rsid w:val="008C2E87"/>
    <w:rsid w:val="008C315D"/>
    <w:rsid w:val="008C32A8"/>
    <w:rsid w:val="008C36A7"/>
    <w:rsid w:val="008C3EE4"/>
    <w:rsid w:val="008C56D4"/>
    <w:rsid w:val="008C68B9"/>
    <w:rsid w:val="008C7093"/>
    <w:rsid w:val="008C7A84"/>
    <w:rsid w:val="008D0E8A"/>
    <w:rsid w:val="008D1576"/>
    <w:rsid w:val="008D1CC4"/>
    <w:rsid w:val="008D35C0"/>
    <w:rsid w:val="008D3730"/>
    <w:rsid w:val="008D3835"/>
    <w:rsid w:val="008D56E8"/>
    <w:rsid w:val="008D5A08"/>
    <w:rsid w:val="008E508A"/>
    <w:rsid w:val="008E555C"/>
    <w:rsid w:val="008E6C2B"/>
    <w:rsid w:val="008E6DA5"/>
    <w:rsid w:val="008F05B5"/>
    <w:rsid w:val="008F0700"/>
    <w:rsid w:val="008F29C5"/>
    <w:rsid w:val="008F2DE4"/>
    <w:rsid w:val="008F36E5"/>
    <w:rsid w:val="008F4339"/>
    <w:rsid w:val="008F56F9"/>
    <w:rsid w:val="008F77AE"/>
    <w:rsid w:val="008F78B3"/>
    <w:rsid w:val="008F7A94"/>
    <w:rsid w:val="00901299"/>
    <w:rsid w:val="009014CC"/>
    <w:rsid w:val="0090322D"/>
    <w:rsid w:val="009038F7"/>
    <w:rsid w:val="00903FDD"/>
    <w:rsid w:val="00904BEF"/>
    <w:rsid w:val="00905CC4"/>
    <w:rsid w:val="00906A0F"/>
    <w:rsid w:val="00907D6E"/>
    <w:rsid w:val="00910FDE"/>
    <w:rsid w:val="00911963"/>
    <w:rsid w:val="009146C7"/>
    <w:rsid w:val="009147EC"/>
    <w:rsid w:val="00916457"/>
    <w:rsid w:val="00916955"/>
    <w:rsid w:val="00920BAB"/>
    <w:rsid w:val="0092310F"/>
    <w:rsid w:val="009233B7"/>
    <w:rsid w:val="0092555C"/>
    <w:rsid w:val="009265D8"/>
    <w:rsid w:val="00927E44"/>
    <w:rsid w:val="00932769"/>
    <w:rsid w:val="00933A4A"/>
    <w:rsid w:val="00935F0F"/>
    <w:rsid w:val="009378F9"/>
    <w:rsid w:val="009429BF"/>
    <w:rsid w:val="009434F3"/>
    <w:rsid w:val="00946702"/>
    <w:rsid w:val="009474DC"/>
    <w:rsid w:val="00950BD9"/>
    <w:rsid w:val="0095142D"/>
    <w:rsid w:val="00954965"/>
    <w:rsid w:val="00954E44"/>
    <w:rsid w:val="009577EF"/>
    <w:rsid w:val="00961ED4"/>
    <w:rsid w:val="009630B7"/>
    <w:rsid w:val="00963553"/>
    <w:rsid w:val="009635A3"/>
    <w:rsid w:val="00963E69"/>
    <w:rsid w:val="00964F1D"/>
    <w:rsid w:val="009652F2"/>
    <w:rsid w:val="00966434"/>
    <w:rsid w:val="00967A6F"/>
    <w:rsid w:val="00967DD3"/>
    <w:rsid w:val="0097019B"/>
    <w:rsid w:val="0097037B"/>
    <w:rsid w:val="0097040E"/>
    <w:rsid w:val="00970734"/>
    <w:rsid w:val="00971A3C"/>
    <w:rsid w:val="00971B45"/>
    <w:rsid w:val="009720C9"/>
    <w:rsid w:val="0097305B"/>
    <w:rsid w:val="0097385B"/>
    <w:rsid w:val="0097620A"/>
    <w:rsid w:val="00977ECE"/>
    <w:rsid w:val="00981156"/>
    <w:rsid w:val="00982143"/>
    <w:rsid w:val="0098376F"/>
    <w:rsid w:val="00984B2B"/>
    <w:rsid w:val="00984FA1"/>
    <w:rsid w:val="0098540C"/>
    <w:rsid w:val="00986AAA"/>
    <w:rsid w:val="00987DA2"/>
    <w:rsid w:val="00987F1C"/>
    <w:rsid w:val="009901C7"/>
    <w:rsid w:val="00991884"/>
    <w:rsid w:val="00991B35"/>
    <w:rsid w:val="009946BF"/>
    <w:rsid w:val="00995074"/>
    <w:rsid w:val="00995A6E"/>
    <w:rsid w:val="0099616C"/>
    <w:rsid w:val="009968FD"/>
    <w:rsid w:val="009A0BC1"/>
    <w:rsid w:val="009A1460"/>
    <w:rsid w:val="009A2219"/>
    <w:rsid w:val="009A2E63"/>
    <w:rsid w:val="009A323B"/>
    <w:rsid w:val="009A32E6"/>
    <w:rsid w:val="009A374D"/>
    <w:rsid w:val="009B19DC"/>
    <w:rsid w:val="009B2768"/>
    <w:rsid w:val="009B29C5"/>
    <w:rsid w:val="009B2ACB"/>
    <w:rsid w:val="009B683E"/>
    <w:rsid w:val="009C09D7"/>
    <w:rsid w:val="009C0DAF"/>
    <w:rsid w:val="009C3433"/>
    <w:rsid w:val="009C5ECF"/>
    <w:rsid w:val="009C6150"/>
    <w:rsid w:val="009D1EB4"/>
    <w:rsid w:val="009D2A20"/>
    <w:rsid w:val="009D4463"/>
    <w:rsid w:val="009D545B"/>
    <w:rsid w:val="009D5B12"/>
    <w:rsid w:val="009D7909"/>
    <w:rsid w:val="009E013C"/>
    <w:rsid w:val="009E34FF"/>
    <w:rsid w:val="009E3F17"/>
    <w:rsid w:val="009E4844"/>
    <w:rsid w:val="009E57D6"/>
    <w:rsid w:val="009E5BFD"/>
    <w:rsid w:val="009E7056"/>
    <w:rsid w:val="009E7EC9"/>
    <w:rsid w:val="009F0FA4"/>
    <w:rsid w:val="009F17D8"/>
    <w:rsid w:val="009F2251"/>
    <w:rsid w:val="009F3847"/>
    <w:rsid w:val="009F3A54"/>
    <w:rsid w:val="009F5010"/>
    <w:rsid w:val="00A00A65"/>
    <w:rsid w:val="00A01064"/>
    <w:rsid w:val="00A01AD9"/>
    <w:rsid w:val="00A0268F"/>
    <w:rsid w:val="00A03F4D"/>
    <w:rsid w:val="00A04FB0"/>
    <w:rsid w:val="00A103FF"/>
    <w:rsid w:val="00A10CE0"/>
    <w:rsid w:val="00A1119B"/>
    <w:rsid w:val="00A116C1"/>
    <w:rsid w:val="00A141E2"/>
    <w:rsid w:val="00A157AE"/>
    <w:rsid w:val="00A15918"/>
    <w:rsid w:val="00A15DFA"/>
    <w:rsid w:val="00A21DBD"/>
    <w:rsid w:val="00A223B6"/>
    <w:rsid w:val="00A238BE"/>
    <w:rsid w:val="00A240A1"/>
    <w:rsid w:val="00A24784"/>
    <w:rsid w:val="00A24D01"/>
    <w:rsid w:val="00A30210"/>
    <w:rsid w:val="00A31099"/>
    <w:rsid w:val="00A316FE"/>
    <w:rsid w:val="00A326CA"/>
    <w:rsid w:val="00A3588D"/>
    <w:rsid w:val="00A4053F"/>
    <w:rsid w:val="00A405C9"/>
    <w:rsid w:val="00A4378D"/>
    <w:rsid w:val="00A44849"/>
    <w:rsid w:val="00A457CC"/>
    <w:rsid w:val="00A46351"/>
    <w:rsid w:val="00A47A74"/>
    <w:rsid w:val="00A47B5B"/>
    <w:rsid w:val="00A50A4A"/>
    <w:rsid w:val="00A529A0"/>
    <w:rsid w:val="00A53ACE"/>
    <w:rsid w:val="00A5561F"/>
    <w:rsid w:val="00A55DAE"/>
    <w:rsid w:val="00A56E29"/>
    <w:rsid w:val="00A61CC5"/>
    <w:rsid w:val="00A632A9"/>
    <w:rsid w:val="00A63A3F"/>
    <w:rsid w:val="00A63CD0"/>
    <w:rsid w:val="00A63DF9"/>
    <w:rsid w:val="00A65AD0"/>
    <w:rsid w:val="00A6632B"/>
    <w:rsid w:val="00A67794"/>
    <w:rsid w:val="00A67B6C"/>
    <w:rsid w:val="00A67CFD"/>
    <w:rsid w:val="00A71363"/>
    <w:rsid w:val="00A737FD"/>
    <w:rsid w:val="00A73C3A"/>
    <w:rsid w:val="00A745E9"/>
    <w:rsid w:val="00A75BB8"/>
    <w:rsid w:val="00A8230F"/>
    <w:rsid w:val="00A824EF"/>
    <w:rsid w:val="00A8271B"/>
    <w:rsid w:val="00A83362"/>
    <w:rsid w:val="00A83C7E"/>
    <w:rsid w:val="00A83E30"/>
    <w:rsid w:val="00A87430"/>
    <w:rsid w:val="00A90114"/>
    <w:rsid w:val="00A90B79"/>
    <w:rsid w:val="00A9180A"/>
    <w:rsid w:val="00A92A50"/>
    <w:rsid w:val="00A93B7B"/>
    <w:rsid w:val="00A96924"/>
    <w:rsid w:val="00A96B39"/>
    <w:rsid w:val="00AA3934"/>
    <w:rsid w:val="00AA42B0"/>
    <w:rsid w:val="00AA43BF"/>
    <w:rsid w:val="00AA4437"/>
    <w:rsid w:val="00AA4ADC"/>
    <w:rsid w:val="00AA5394"/>
    <w:rsid w:val="00AA63E1"/>
    <w:rsid w:val="00AA78FE"/>
    <w:rsid w:val="00AB05AD"/>
    <w:rsid w:val="00AB077F"/>
    <w:rsid w:val="00AB1642"/>
    <w:rsid w:val="00AB25B9"/>
    <w:rsid w:val="00AB4BCF"/>
    <w:rsid w:val="00AB4E52"/>
    <w:rsid w:val="00AB5A7C"/>
    <w:rsid w:val="00AB5C0F"/>
    <w:rsid w:val="00AB5F16"/>
    <w:rsid w:val="00AC1483"/>
    <w:rsid w:val="00AC22DD"/>
    <w:rsid w:val="00AC4409"/>
    <w:rsid w:val="00AC66FE"/>
    <w:rsid w:val="00AD2427"/>
    <w:rsid w:val="00AD3C4F"/>
    <w:rsid w:val="00AD495C"/>
    <w:rsid w:val="00AD5DF5"/>
    <w:rsid w:val="00AD6585"/>
    <w:rsid w:val="00AD7803"/>
    <w:rsid w:val="00AE047A"/>
    <w:rsid w:val="00AE0FD2"/>
    <w:rsid w:val="00AE1069"/>
    <w:rsid w:val="00AE122F"/>
    <w:rsid w:val="00AE1895"/>
    <w:rsid w:val="00AE3CD9"/>
    <w:rsid w:val="00AE7469"/>
    <w:rsid w:val="00AF11AD"/>
    <w:rsid w:val="00AF1223"/>
    <w:rsid w:val="00AF1475"/>
    <w:rsid w:val="00AF3595"/>
    <w:rsid w:val="00AF4321"/>
    <w:rsid w:val="00AF656F"/>
    <w:rsid w:val="00AF7008"/>
    <w:rsid w:val="00B00C5F"/>
    <w:rsid w:val="00B018B2"/>
    <w:rsid w:val="00B021B5"/>
    <w:rsid w:val="00B032E9"/>
    <w:rsid w:val="00B04161"/>
    <w:rsid w:val="00B045B2"/>
    <w:rsid w:val="00B048BF"/>
    <w:rsid w:val="00B07274"/>
    <w:rsid w:val="00B10261"/>
    <w:rsid w:val="00B11B9B"/>
    <w:rsid w:val="00B12EEF"/>
    <w:rsid w:val="00B13FCD"/>
    <w:rsid w:val="00B157C3"/>
    <w:rsid w:val="00B1717E"/>
    <w:rsid w:val="00B17FBF"/>
    <w:rsid w:val="00B20200"/>
    <w:rsid w:val="00B2030D"/>
    <w:rsid w:val="00B20581"/>
    <w:rsid w:val="00B210E1"/>
    <w:rsid w:val="00B22D27"/>
    <w:rsid w:val="00B23AB2"/>
    <w:rsid w:val="00B2494E"/>
    <w:rsid w:val="00B24EE3"/>
    <w:rsid w:val="00B26BDA"/>
    <w:rsid w:val="00B27F20"/>
    <w:rsid w:val="00B30085"/>
    <w:rsid w:val="00B30EDF"/>
    <w:rsid w:val="00B32231"/>
    <w:rsid w:val="00B33022"/>
    <w:rsid w:val="00B3442F"/>
    <w:rsid w:val="00B35A2C"/>
    <w:rsid w:val="00B365F9"/>
    <w:rsid w:val="00B418DD"/>
    <w:rsid w:val="00B41F5E"/>
    <w:rsid w:val="00B4206D"/>
    <w:rsid w:val="00B42A4E"/>
    <w:rsid w:val="00B43D4A"/>
    <w:rsid w:val="00B44A81"/>
    <w:rsid w:val="00B454F0"/>
    <w:rsid w:val="00B47C99"/>
    <w:rsid w:val="00B47E1E"/>
    <w:rsid w:val="00B50C66"/>
    <w:rsid w:val="00B510E7"/>
    <w:rsid w:val="00B5233B"/>
    <w:rsid w:val="00B52EB1"/>
    <w:rsid w:val="00B53113"/>
    <w:rsid w:val="00B53E31"/>
    <w:rsid w:val="00B546C9"/>
    <w:rsid w:val="00B54A64"/>
    <w:rsid w:val="00B55929"/>
    <w:rsid w:val="00B55B04"/>
    <w:rsid w:val="00B55FEC"/>
    <w:rsid w:val="00B56734"/>
    <w:rsid w:val="00B6015C"/>
    <w:rsid w:val="00B610BE"/>
    <w:rsid w:val="00B61B6D"/>
    <w:rsid w:val="00B61DF0"/>
    <w:rsid w:val="00B63C33"/>
    <w:rsid w:val="00B63FFA"/>
    <w:rsid w:val="00B6442B"/>
    <w:rsid w:val="00B64C43"/>
    <w:rsid w:val="00B65932"/>
    <w:rsid w:val="00B70FFC"/>
    <w:rsid w:val="00B715E5"/>
    <w:rsid w:val="00B73195"/>
    <w:rsid w:val="00B745C6"/>
    <w:rsid w:val="00B7636E"/>
    <w:rsid w:val="00B76DFD"/>
    <w:rsid w:val="00B775F9"/>
    <w:rsid w:val="00B820B1"/>
    <w:rsid w:val="00B8243F"/>
    <w:rsid w:val="00B861E8"/>
    <w:rsid w:val="00B87CF5"/>
    <w:rsid w:val="00B90A28"/>
    <w:rsid w:val="00B90F13"/>
    <w:rsid w:val="00B93FA3"/>
    <w:rsid w:val="00B94786"/>
    <w:rsid w:val="00B95D3F"/>
    <w:rsid w:val="00BA0441"/>
    <w:rsid w:val="00BA2E52"/>
    <w:rsid w:val="00BA5B37"/>
    <w:rsid w:val="00BA5F71"/>
    <w:rsid w:val="00BA67A5"/>
    <w:rsid w:val="00BB1A87"/>
    <w:rsid w:val="00BB207A"/>
    <w:rsid w:val="00BB22C9"/>
    <w:rsid w:val="00BB2395"/>
    <w:rsid w:val="00BB38ED"/>
    <w:rsid w:val="00BB3F6A"/>
    <w:rsid w:val="00BB4FCA"/>
    <w:rsid w:val="00BB62A6"/>
    <w:rsid w:val="00BB6B88"/>
    <w:rsid w:val="00BC0E86"/>
    <w:rsid w:val="00BC20F4"/>
    <w:rsid w:val="00BC249C"/>
    <w:rsid w:val="00BC4906"/>
    <w:rsid w:val="00BD08DA"/>
    <w:rsid w:val="00BD09FE"/>
    <w:rsid w:val="00BD42E9"/>
    <w:rsid w:val="00BD4B13"/>
    <w:rsid w:val="00BD4F10"/>
    <w:rsid w:val="00BD741D"/>
    <w:rsid w:val="00BD7D12"/>
    <w:rsid w:val="00BE01C3"/>
    <w:rsid w:val="00BE08F6"/>
    <w:rsid w:val="00BE0EA5"/>
    <w:rsid w:val="00BE2B4C"/>
    <w:rsid w:val="00BE4B5B"/>
    <w:rsid w:val="00BE6474"/>
    <w:rsid w:val="00BE6CBE"/>
    <w:rsid w:val="00BE7595"/>
    <w:rsid w:val="00BE7752"/>
    <w:rsid w:val="00BF14C8"/>
    <w:rsid w:val="00BF20D3"/>
    <w:rsid w:val="00BF2895"/>
    <w:rsid w:val="00BF290B"/>
    <w:rsid w:val="00BF3E02"/>
    <w:rsid w:val="00BF4254"/>
    <w:rsid w:val="00BF5DA2"/>
    <w:rsid w:val="00BF68B7"/>
    <w:rsid w:val="00BF749A"/>
    <w:rsid w:val="00C01340"/>
    <w:rsid w:val="00C022D9"/>
    <w:rsid w:val="00C03431"/>
    <w:rsid w:val="00C03ED6"/>
    <w:rsid w:val="00C04F2D"/>
    <w:rsid w:val="00C07C4A"/>
    <w:rsid w:val="00C1126B"/>
    <w:rsid w:val="00C13E1F"/>
    <w:rsid w:val="00C163BA"/>
    <w:rsid w:val="00C167AE"/>
    <w:rsid w:val="00C1793A"/>
    <w:rsid w:val="00C2033A"/>
    <w:rsid w:val="00C205B7"/>
    <w:rsid w:val="00C2127C"/>
    <w:rsid w:val="00C222F3"/>
    <w:rsid w:val="00C22A08"/>
    <w:rsid w:val="00C24915"/>
    <w:rsid w:val="00C256A7"/>
    <w:rsid w:val="00C268BD"/>
    <w:rsid w:val="00C2727E"/>
    <w:rsid w:val="00C273E9"/>
    <w:rsid w:val="00C310BB"/>
    <w:rsid w:val="00C32589"/>
    <w:rsid w:val="00C32C94"/>
    <w:rsid w:val="00C3399E"/>
    <w:rsid w:val="00C33A9E"/>
    <w:rsid w:val="00C33CA2"/>
    <w:rsid w:val="00C34158"/>
    <w:rsid w:val="00C3589F"/>
    <w:rsid w:val="00C36068"/>
    <w:rsid w:val="00C377DC"/>
    <w:rsid w:val="00C37FAA"/>
    <w:rsid w:val="00C411B0"/>
    <w:rsid w:val="00C424ED"/>
    <w:rsid w:val="00C425B2"/>
    <w:rsid w:val="00C42A49"/>
    <w:rsid w:val="00C4305A"/>
    <w:rsid w:val="00C44A0F"/>
    <w:rsid w:val="00C45218"/>
    <w:rsid w:val="00C454A1"/>
    <w:rsid w:val="00C506AA"/>
    <w:rsid w:val="00C5078C"/>
    <w:rsid w:val="00C50D70"/>
    <w:rsid w:val="00C527C5"/>
    <w:rsid w:val="00C529BE"/>
    <w:rsid w:val="00C53F4F"/>
    <w:rsid w:val="00C548F0"/>
    <w:rsid w:val="00C55B85"/>
    <w:rsid w:val="00C5611D"/>
    <w:rsid w:val="00C56DA5"/>
    <w:rsid w:val="00C56EF7"/>
    <w:rsid w:val="00C56F99"/>
    <w:rsid w:val="00C57902"/>
    <w:rsid w:val="00C6130A"/>
    <w:rsid w:val="00C6184A"/>
    <w:rsid w:val="00C61E47"/>
    <w:rsid w:val="00C61FF5"/>
    <w:rsid w:val="00C62D75"/>
    <w:rsid w:val="00C638EE"/>
    <w:rsid w:val="00C717A2"/>
    <w:rsid w:val="00C71AF7"/>
    <w:rsid w:val="00C724C5"/>
    <w:rsid w:val="00C72D17"/>
    <w:rsid w:val="00C73636"/>
    <w:rsid w:val="00C73C71"/>
    <w:rsid w:val="00C752D5"/>
    <w:rsid w:val="00C77DCC"/>
    <w:rsid w:val="00C86F3D"/>
    <w:rsid w:val="00C87C5C"/>
    <w:rsid w:val="00C91A2C"/>
    <w:rsid w:val="00C93A5F"/>
    <w:rsid w:val="00C972EC"/>
    <w:rsid w:val="00CA01CE"/>
    <w:rsid w:val="00CA0CC2"/>
    <w:rsid w:val="00CA36B5"/>
    <w:rsid w:val="00CA3F4A"/>
    <w:rsid w:val="00CA570C"/>
    <w:rsid w:val="00CA596F"/>
    <w:rsid w:val="00CA6612"/>
    <w:rsid w:val="00CB056F"/>
    <w:rsid w:val="00CB203D"/>
    <w:rsid w:val="00CB284A"/>
    <w:rsid w:val="00CB4F1C"/>
    <w:rsid w:val="00CB5B66"/>
    <w:rsid w:val="00CB6506"/>
    <w:rsid w:val="00CB7BCA"/>
    <w:rsid w:val="00CC0335"/>
    <w:rsid w:val="00CC0AB9"/>
    <w:rsid w:val="00CC399F"/>
    <w:rsid w:val="00CC4A84"/>
    <w:rsid w:val="00CC661D"/>
    <w:rsid w:val="00CC6896"/>
    <w:rsid w:val="00CC7541"/>
    <w:rsid w:val="00CD04F8"/>
    <w:rsid w:val="00CD3AC8"/>
    <w:rsid w:val="00CD4EBE"/>
    <w:rsid w:val="00CD5C45"/>
    <w:rsid w:val="00CD6155"/>
    <w:rsid w:val="00CD63FC"/>
    <w:rsid w:val="00CD6C62"/>
    <w:rsid w:val="00CD7A67"/>
    <w:rsid w:val="00CD7C94"/>
    <w:rsid w:val="00CD7DF2"/>
    <w:rsid w:val="00CE0424"/>
    <w:rsid w:val="00CE210A"/>
    <w:rsid w:val="00CE3703"/>
    <w:rsid w:val="00CE4F7B"/>
    <w:rsid w:val="00CE5A3D"/>
    <w:rsid w:val="00CE5B62"/>
    <w:rsid w:val="00CE7910"/>
    <w:rsid w:val="00CE7AC9"/>
    <w:rsid w:val="00CE7F46"/>
    <w:rsid w:val="00CF05EC"/>
    <w:rsid w:val="00CF1040"/>
    <w:rsid w:val="00CF44F2"/>
    <w:rsid w:val="00CF4546"/>
    <w:rsid w:val="00CF4C11"/>
    <w:rsid w:val="00CF6BEF"/>
    <w:rsid w:val="00D00DF0"/>
    <w:rsid w:val="00D01C08"/>
    <w:rsid w:val="00D02557"/>
    <w:rsid w:val="00D02CE4"/>
    <w:rsid w:val="00D0315A"/>
    <w:rsid w:val="00D0339A"/>
    <w:rsid w:val="00D107E2"/>
    <w:rsid w:val="00D11835"/>
    <w:rsid w:val="00D12CAE"/>
    <w:rsid w:val="00D14253"/>
    <w:rsid w:val="00D15C79"/>
    <w:rsid w:val="00D162C5"/>
    <w:rsid w:val="00D16B51"/>
    <w:rsid w:val="00D173AE"/>
    <w:rsid w:val="00D17B19"/>
    <w:rsid w:val="00D215CA"/>
    <w:rsid w:val="00D23B32"/>
    <w:rsid w:val="00D23CB5"/>
    <w:rsid w:val="00D25241"/>
    <w:rsid w:val="00D26583"/>
    <w:rsid w:val="00D26C90"/>
    <w:rsid w:val="00D3057E"/>
    <w:rsid w:val="00D318AE"/>
    <w:rsid w:val="00D319FA"/>
    <w:rsid w:val="00D31EEC"/>
    <w:rsid w:val="00D32051"/>
    <w:rsid w:val="00D32D67"/>
    <w:rsid w:val="00D33053"/>
    <w:rsid w:val="00D33799"/>
    <w:rsid w:val="00D33876"/>
    <w:rsid w:val="00D35BBA"/>
    <w:rsid w:val="00D36C39"/>
    <w:rsid w:val="00D377DF"/>
    <w:rsid w:val="00D406E3"/>
    <w:rsid w:val="00D4189F"/>
    <w:rsid w:val="00D42E66"/>
    <w:rsid w:val="00D4459B"/>
    <w:rsid w:val="00D463EF"/>
    <w:rsid w:val="00D50945"/>
    <w:rsid w:val="00D5381D"/>
    <w:rsid w:val="00D53BC4"/>
    <w:rsid w:val="00D56314"/>
    <w:rsid w:val="00D56F1C"/>
    <w:rsid w:val="00D57794"/>
    <w:rsid w:val="00D615CF"/>
    <w:rsid w:val="00D6229F"/>
    <w:rsid w:val="00D62F6D"/>
    <w:rsid w:val="00D635B0"/>
    <w:rsid w:val="00D6419C"/>
    <w:rsid w:val="00D643E0"/>
    <w:rsid w:val="00D657CF"/>
    <w:rsid w:val="00D677FF"/>
    <w:rsid w:val="00D72D48"/>
    <w:rsid w:val="00D735DD"/>
    <w:rsid w:val="00D80D18"/>
    <w:rsid w:val="00D8111C"/>
    <w:rsid w:val="00D812A6"/>
    <w:rsid w:val="00D8152C"/>
    <w:rsid w:val="00D82AA0"/>
    <w:rsid w:val="00D83BD8"/>
    <w:rsid w:val="00D83E4D"/>
    <w:rsid w:val="00D85034"/>
    <w:rsid w:val="00D92DC6"/>
    <w:rsid w:val="00D93FFB"/>
    <w:rsid w:val="00D943D3"/>
    <w:rsid w:val="00D94458"/>
    <w:rsid w:val="00D95307"/>
    <w:rsid w:val="00D9565D"/>
    <w:rsid w:val="00D95895"/>
    <w:rsid w:val="00D959D9"/>
    <w:rsid w:val="00D95BE3"/>
    <w:rsid w:val="00D95D83"/>
    <w:rsid w:val="00D96373"/>
    <w:rsid w:val="00D9728B"/>
    <w:rsid w:val="00DA14A9"/>
    <w:rsid w:val="00DA17E4"/>
    <w:rsid w:val="00DA20B8"/>
    <w:rsid w:val="00DA332A"/>
    <w:rsid w:val="00DA50C9"/>
    <w:rsid w:val="00DA5173"/>
    <w:rsid w:val="00DB0A6F"/>
    <w:rsid w:val="00DB29B5"/>
    <w:rsid w:val="00DB4E8A"/>
    <w:rsid w:val="00DB5B1E"/>
    <w:rsid w:val="00DB730A"/>
    <w:rsid w:val="00DC02D4"/>
    <w:rsid w:val="00DC038B"/>
    <w:rsid w:val="00DC120A"/>
    <w:rsid w:val="00DC1B0A"/>
    <w:rsid w:val="00DC2854"/>
    <w:rsid w:val="00DC4B3E"/>
    <w:rsid w:val="00DC545D"/>
    <w:rsid w:val="00DC60FD"/>
    <w:rsid w:val="00DC69B7"/>
    <w:rsid w:val="00DD0335"/>
    <w:rsid w:val="00DD1907"/>
    <w:rsid w:val="00DD2E22"/>
    <w:rsid w:val="00DD315B"/>
    <w:rsid w:val="00DD363E"/>
    <w:rsid w:val="00DD47C0"/>
    <w:rsid w:val="00DD4BD6"/>
    <w:rsid w:val="00DD6756"/>
    <w:rsid w:val="00DE1BE4"/>
    <w:rsid w:val="00DE4561"/>
    <w:rsid w:val="00DE5B70"/>
    <w:rsid w:val="00DE770C"/>
    <w:rsid w:val="00DE78EA"/>
    <w:rsid w:val="00DF09AD"/>
    <w:rsid w:val="00DF0B5D"/>
    <w:rsid w:val="00DF1931"/>
    <w:rsid w:val="00DF2302"/>
    <w:rsid w:val="00DF23C6"/>
    <w:rsid w:val="00DF2489"/>
    <w:rsid w:val="00DF3082"/>
    <w:rsid w:val="00DF53B2"/>
    <w:rsid w:val="00DF5405"/>
    <w:rsid w:val="00E002C2"/>
    <w:rsid w:val="00E0153B"/>
    <w:rsid w:val="00E0209C"/>
    <w:rsid w:val="00E0375B"/>
    <w:rsid w:val="00E03AB5"/>
    <w:rsid w:val="00E04C9F"/>
    <w:rsid w:val="00E051D9"/>
    <w:rsid w:val="00E056A3"/>
    <w:rsid w:val="00E05CEF"/>
    <w:rsid w:val="00E074DA"/>
    <w:rsid w:val="00E07693"/>
    <w:rsid w:val="00E078E3"/>
    <w:rsid w:val="00E1278A"/>
    <w:rsid w:val="00E12E0C"/>
    <w:rsid w:val="00E173E4"/>
    <w:rsid w:val="00E17BB7"/>
    <w:rsid w:val="00E20F2E"/>
    <w:rsid w:val="00E21035"/>
    <w:rsid w:val="00E21199"/>
    <w:rsid w:val="00E216E6"/>
    <w:rsid w:val="00E217EF"/>
    <w:rsid w:val="00E22223"/>
    <w:rsid w:val="00E224A9"/>
    <w:rsid w:val="00E23D16"/>
    <w:rsid w:val="00E24F6B"/>
    <w:rsid w:val="00E25EBC"/>
    <w:rsid w:val="00E26E4F"/>
    <w:rsid w:val="00E30A58"/>
    <w:rsid w:val="00E32CA2"/>
    <w:rsid w:val="00E33BFC"/>
    <w:rsid w:val="00E3507B"/>
    <w:rsid w:val="00E36103"/>
    <w:rsid w:val="00E37673"/>
    <w:rsid w:val="00E37B35"/>
    <w:rsid w:val="00E37FFB"/>
    <w:rsid w:val="00E42E6D"/>
    <w:rsid w:val="00E42F32"/>
    <w:rsid w:val="00E430DE"/>
    <w:rsid w:val="00E432A3"/>
    <w:rsid w:val="00E44FC5"/>
    <w:rsid w:val="00E45DB3"/>
    <w:rsid w:val="00E51B8F"/>
    <w:rsid w:val="00E51D65"/>
    <w:rsid w:val="00E52BA5"/>
    <w:rsid w:val="00E54754"/>
    <w:rsid w:val="00E559BC"/>
    <w:rsid w:val="00E55C89"/>
    <w:rsid w:val="00E56957"/>
    <w:rsid w:val="00E56B03"/>
    <w:rsid w:val="00E56E87"/>
    <w:rsid w:val="00E61301"/>
    <w:rsid w:val="00E65799"/>
    <w:rsid w:val="00E67EA2"/>
    <w:rsid w:val="00E67F78"/>
    <w:rsid w:val="00E704CE"/>
    <w:rsid w:val="00E70D83"/>
    <w:rsid w:val="00E74312"/>
    <w:rsid w:val="00E74396"/>
    <w:rsid w:val="00E74AB6"/>
    <w:rsid w:val="00E81C6F"/>
    <w:rsid w:val="00E8400B"/>
    <w:rsid w:val="00E86CC6"/>
    <w:rsid w:val="00E93B38"/>
    <w:rsid w:val="00E94F67"/>
    <w:rsid w:val="00E96387"/>
    <w:rsid w:val="00E97DC0"/>
    <w:rsid w:val="00EA012C"/>
    <w:rsid w:val="00EA0A5C"/>
    <w:rsid w:val="00EA2539"/>
    <w:rsid w:val="00EA3A83"/>
    <w:rsid w:val="00EB0505"/>
    <w:rsid w:val="00EB20FD"/>
    <w:rsid w:val="00EB3809"/>
    <w:rsid w:val="00EB6819"/>
    <w:rsid w:val="00EB72C3"/>
    <w:rsid w:val="00EC0D74"/>
    <w:rsid w:val="00EC40F6"/>
    <w:rsid w:val="00EC4FE5"/>
    <w:rsid w:val="00EC6B3F"/>
    <w:rsid w:val="00EC6D4D"/>
    <w:rsid w:val="00EC744E"/>
    <w:rsid w:val="00EC7713"/>
    <w:rsid w:val="00EC7942"/>
    <w:rsid w:val="00EC7AE6"/>
    <w:rsid w:val="00ED351F"/>
    <w:rsid w:val="00ED465C"/>
    <w:rsid w:val="00ED5065"/>
    <w:rsid w:val="00ED5B91"/>
    <w:rsid w:val="00ED639D"/>
    <w:rsid w:val="00ED6E19"/>
    <w:rsid w:val="00EE0FD9"/>
    <w:rsid w:val="00EE21BF"/>
    <w:rsid w:val="00EE67F6"/>
    <w:rsid w:val="00EE6D2B"/>
    <w:rsid w:val="00EE7DBC"/>
    <w:rsid w:val="00EF00DC"/>
    <w:rsid w:val="00EF0601"/>
    <w:rsid w:val="00EF0896"/>
    <w:rsid w:val="00EF3A69"/>
    <w:rsid w:val="00EF3B79"/>
    <w:rsid w:val="00F00F84"/>
    <w:rsid w:val="00F021BB"/>
    <w:rsid w:val="00F02703"/>
    <w:rsid w:val="00F02D8A"/>
    <w:rsid w:val="00F034A3"/>
    <w:rsid w:val="00F06363"/>
    <w:rsid w:val="00F1202C"/>
    <w:rsid w:val="00F127B2"/>
    <w:rsid w:val="00F13451"/>
    <w:rsid w:val="00F1345D"/>
    <w:rsid w:val="00F15961"/>
    <w:rsid w:val="00F17943"/>
    <w:rsid w:val="00F17FA8"/>
    <w:rsid w:val="00F216BA"/>
    <w:rsid w:val="00F257A0"/>
    <w:rsid w:val="00F27284"/>
    <w:rsid w:val="00F275E1"/>
    <w:rsid w:val="00F30886"/>
    <w:rsid w:val="00F314FD"/>
    <w:rsid w:val="00F3170C"/>
    <w:rsid w:val="00F32125"/>
    <w:rsid w:val="00F33048"/>
    <w:rsid w:val="00F34F43"/>
    <w:rsid w:val="00F359C5"/>
    <w:rsid w:val="00F37494"/>
    <w:rsid w:val="00F41972"/>
    <w:rsid w:val="00F41A9A"/>
    <w:rsid w:val="00F43CD5"/>
    <w:rsid w:val="00F4420F"/>
    <w:rsid w:val="00F44530"/>
    <w:rsid w:val="00F46A92"/>
    <w:rsid w:val="00F47F6E"/>
    <w:rsid w:val="00F5267D"/>
    <w:rsid w:val="00F52C44"/>
    <w:rsid w:val="00F554AC"/>
    <w:rsid w:val="00F559EC"/>
    <w:rsid w:val="00F5613C"/>
    <w:rsid w:val="00F56343"/>
    <w:rsid w:val="00F56403"/>
    <w:rsid w:val="00F56471"/>
    <w:rsid w:val="00F56984"/>
    <w:rsid w:val="00F57EDB"/>
    <w:rsid w:val="00F60394"/>
    <w:rsid w:val="00F66B3D"/>
    <w:rsid w:val="00F70147"/>
    <w:rsid w:val="00F707FE"/>
    <w:rsid w:val="00F715DB"/>
    <w:rsid w:val="00F7355B"/>
    <w:rsid w:val="00F75AC4"/>
    <w:rsid w:val="00F75CA0"/>
    <w:rsid w:val="00F76B9C"/>
    <w:rsid w:val="00F80A7E"/>
    <w:rsid w:val="00F81645"/>
    <w:rsid w:val="00F82647"/>
    <w:rsid w:val="00F84319"/>
    <w:rsid w:val="00F84C6A"/>
    <w:rsid w:val="00F85FD8"/>
    <w:rsid w:val="00F87E12"/>
    <w:rsid w:val="00F96DB3"/>
    <w:rsid w:val="00F975D0"/>
    <w:rsid w:val="00FA04B0"/>
    <w:rsid w:val="00FA0D45"/>
    <w:rsid w:val="00FA21C8"/>
    <w:rsid w:val="00FA4961"/>
    <w:rsid w:val="00FA50AE"/>
    <w:rsid w:val="00FA60E0"/>
    <w:rsid w:val="00FA698F"/>
    <w:rsid w:val="00FB065B"/>
    <w:rsid w:val="00FB11B7"/>
    <w:rsid w:val="00FB163D"/>
    <w:rsid w:val="00FB1847"/>
    <w:rsid w:val="00FB1A30"/>
    <w:rsid w:val="00FB4382"/>
    <w:rsid w:val="00FB482B"/>
    <w:rsid w:val="00FB586A"/>
    <w:rsid w:val="00FB7FC5"/>
    <w:rsid w:val="00FC347F"/>
    <w:rsid w:val="00FC4584"/>
    <w:rsid w:val="00FC4DFB"/>
    <w:rsid w:val="00FC7321"/>
    <w:rsid w:val="00FD178F"/>
    <w:rsid w:val="00FD192C"/>
    <w:rsid w:val="00FD55B3"/>
    <w:rsid w:val="00FD6AA9"/>
    <w:rsid w:val="00FD792E"/>
    <w:rsid w:val="00FE1085"/>
    <w:rsid w:val="00FE1822"/>
    <w:rsid w:val="00FE1AFA"/>
    <w:rsid w:val="00FE1FA7"/>
    <w:rsid w:val="00FE48D6"/>
    <w:rsid w:val="00FE5955"/>
    <w:rsid w:val="00FE632A"/>
    <w:rsid w:val="00FE73C8"/>
    <w:rsid w:val="00FF02A6"/>
    <w:rsid w:val="00FF0B75"/>
    <w:rsid w:val="00FF150A"/>
    <w:rsid w:val="00FF1963"/>
    <w:rsid w:val="00FF2085"/>
    <w:rsid w:val="00FF254B"/>
    <w:rsid w:val="00FF2D29"/>
    <w:rsid w:val="00FF353C"/>
    <w:rsid w:val="00FF5B35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FE5F"/>
  <w15:docId w15:val="{5115B2A9-75D4-3C45-9932-F610DD3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Narymbetova</dc:creator>
  <cp:lastModifiedBy>Dilara  Sarbassova</cp:lastModifiedBy>
  <cp:revision>3</cp:revision>
  <dcterms:created xsi:type="dcterms:W3CDTF">2021-09-30T11:44:00Z</dcterms:created>
  <dcterms:modified xsi:type="dcterms:W3CDTF">2021-09-30T11:44:00Z</dcterms:modified>
</cp:coreProperties>
</file>